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60ED90" w14:textId="4B2E82AA" w:rsidR="009D47DA" w:rsidRDefault="009D47DA"/>
    <w:p w14:paraId="52578FC5" w14:textId="4742F0AB" w:rsidR="009D47DA" w:rsidRDefault="009D47DA">
      <w:pPr>
        <w:rPr>
          <w:b/>
          <w:bCs/>
          <w:color w:val="000000" w:themeColor="text1"/>
          <w:lang w:val="en-US"/>
        </w:rPr>
      </w:pPr>
      <w:r w:rsidRPr="009D47DA">
        <w:rPr>
          <w:b/>
          <w:bCs/>
          <w:color w:val="000000" w:themeColor="text1"/>
          <w:lang w:val="en-US"/>
        </w:rPr>
        <w:t>Unity</w:t>
      </w:r>
    </w:p>
    <w:p w14:paraId="482A7A2B" w14:textId="35D4F852" w:rsidR="009D47DA" w:rsidRDefault="009D47DA">
      <w:pPr>
        <w:rPr>
          <w:b/>
          <w:bCs/>
          <w:color w:val="000000" w:themeColor="text1"/>
          <w:lang w:val="en-US"/>
        </w:rPr>
      </w:pPr>
    </w:p>
    <w:p w14:paraId="4647400C" w14:textId="3649E0A2" w:rsidR="00CF0A76" w:rsidRDefault="00CF0A76" w:rsidP="00CF0A76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color w:val="000000" w:themeColor="text1"/>
          <w:u w:val="single"/>
          <w:lang w:val="en-US"/>
        </w:rPr>
        <w:t>Crea un Proyecto</w:t>
      </w:r>
    </w:p>
    <w:p w14:paraId="4B3B64BE" w14:textId="77777777" w:rsidR="00CF0A76" w:rsidRPr="00CF0A76" w:rsidRDefault="00CF0A76" w:rsidP="00CF0A76">
      <w:pPr>
        <w:rPr>
          <w:b/>
          <w:bCs/>
          <w:color w:val="000000" w:themeColor="text1"/>
          <w:u w:val="single"/>
          <w:lang w:val="en-US"/>
        </w:rPr>
      </w:pPr>
    </w:p>
    <w:p w14:paraId="6746D60E" w14:textId="34CD7752" w:rsidR="009D47DA" w:rsidRPr="00CF0A76" w:rsidRDefault="00CF0A76" w:rsidP="00CF0A76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color w:val="000000" w:themeColor="text1"/>
          <w:u w:val="single"/>
          <w:lang w:val="en-US"/>
        </w:rPr>
        <w:t>Guarda la escena</w:t>
      </w:r>
    </w:p>
    <w:p w14:paraId="177AC9C1" w14:textId="779FA9B8" w:rsidR="00CF0A76" w:rsidRDefault="009D47DA" w:rsidP="009D47D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CF0A76">
        <w:rPr>
          <w:color w:val="000000" w:themeColor="text1"/>
          <w:lang w:val="es-ES"/>
        </w:rPr>
        <w:t xml:space="preserve">Guardas la escena: file </w:t>
      </w:r>
      <w:r w:rsidR="00CF0A76" w:rsidRPr="00CF0A76">
        <w:rPr>
          <w:color w:val="000000" w:themeColor="text1"/>
          <w:lang w:val="es-ES"/>
        </w:rPr>
        <w:t>–</w:t>
      </w:r>
      <w:r w:rsidRPr="00CF0A76">
        <w:rPr>
          <w:color w:val="000000" w:themeColor="text1"/>
          <w:lang w:val="es-ES"/>
        </w:rPr>
        <w:t xml:space="preserve"> </w:t>
      </w:r>
      <w:r w:rsidR="00CF0A76" w:rsidRPr="00CF0A76">
        <w:rPr>
          <w:color w:val="000000" w:themeColor="text1"/>
          <w:lang w:val="es-ES"/>
        </w:rPr>
        <w:t>Save A</w:t>
      </w:r>
      <w:r w:rsidR="00CF0A76">
        <w:rPr>
          <w:color w:val="000000" w:themeColor="text1"/>
          <w:lang w:val="es-ES"/>
        </w:rPr>
        <w:t>s – “Nombre de la escena” (Asset – scenes - Nombre)</w:t>
      </w:r>
    </w:p>
    <w:p w14:paraId="3681EA9D" w14:textId="63690F16" w:rsidR="009D47DA" w:rsidRDefault="00CF0A76" w:rsidP="00CF0A76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4493862C" wp14:editId="1320910B">
            <wp:extent cx="2695083" cy="1984744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351" cy="20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B2C1" w14:textId="27FA884E" w:rsidR="00CF0A76" w:rsidRDefault="00CF0A76" w:rsidP="00CF0A76">
      <w:pPr>
        <w:pStyle w:val="Prrafodelista"/>
        <w:rPr>
          <w:color w:val="000000" w:themeColor="text1"/>
          <w:lang w:val="es-ES"/>
        </w:rPr>
      </w:pPr>
    </w:p>
    <w:p w14:paraId="514BEB48" w14:textId="76C5EB8C" w:rsidR="00CF0A76" w:rsidRDefault="00CF0A76" w:rsidP="00CF0A76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CF0A76">
        <w:rPr>
          <w:b/>
          <w:bCs/>
          <w:color w:val="000000" w:themeColor="text1"/>
          <w:u w:val="single"/>
          <w:lang w:val="es-ES"/>
        </w:rPr>
        <w:t>Cambiar parámetros</w:t>
      </w:r>
    </w:p>
    <w:p w14:paraId="21EA61C8" w14:textId="1BBD3113" w:rsidR="00CF0A76" w:rsidRPr="004C3522" w:rsidRDefault="00CF0A76" w:rsidP="00CF0A76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 w:rsidRPr="004C3522">
        <w:rPr>
          <w:color w:val="000000" w:themeColor="text1"/>
          <w:lang w:val="en-US"/>
        </w:rPr>
        <w:t>File – Build Settings – Android</w:t>
      </w:r>
      <w:r w:rsidR="004C3522" w:rsidRPr="004C3522">
        <w:rPr>
          <w:color w:val="000000" w:themeColor="text1"/>
          <w:lang w:val="en-US"/>
        </w:rPr>
        <w:t xml:space="preserve"> </w:t>
      </w:r>
      <w:r w:rsidR="004C3522">
        <w:rPr>
          <w:color w:val="000000" w:themeColor="text1"/>
          <w:lang w:val="en-US"/>
        </w:rPr>
        <w:t>–</w:t>
      </w:r>
      <w:r w:rsidR="004C3522" w:rsidRPr="004C3522">
        <w:rPr>
          <w:color w:val="000000" w:themeColor="text1"/>
          <w:lang w:val="en-US"/>
        </w:rPr>
        <w:t xml:space="preserve"> Sw</w:t>
      </w:r>
      <w:r w:rsidR="004C3522">
        <w:rPr>
          <w:color w:val="000000" w:themeColor="text1"/>
          <w:lang w:val="en-US"/>
        </w:rPr>
        <w:t>itch platform</w:t>
      </w:r>
    </w:p>
    <w:p w14:paraId="301AA14D" w14:textId="7148CFDC" w:rsidR="00CF0A76" w:rsidRDefault="00CF0A76" w:rsidP="00CF0A76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D3E0920" wp14:editId="1607ADE1">
            <wp:extent cx="1814623" cy="1707413"/>
            <wp:effectExtent l="0" t="0" r="1905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103" cy="173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522"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15B25CF" wp14:editId="54C72A07">
            <wp:extent cx="3552305" cy="1652050"/>
            <wp:effectExtent l="0" t="0" r="381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372" cy="166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E1AF" w14:textId="29213684" w:rsidR="004C3522" w:rsidRPr="004C3522" w:rsidRDefault="004C3522" w:rsidP="004C3522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 w:rsidRPr="004C3522">
        <w:rPr>
          <w:color w:val="000000" w:themeColor="text1"/>
          <w:lang w:val="en-US"/>
        </w:rPr>
        <w:t>Player Settings – XR – Settings – Vufortia Rea</w:t>
      </w:r>
      <w:r>
        <w:rPr>
          <w:color w:val="000000" w:themeColor="text1"/>
          <w:lang w:val="en-US"/>
        </w:rPr>
        <w:t>lity Augmented Reality  - check</w:t>
      </w:r>
    </w:p>
    <w:p w14:paraId="3BCB2EB8" w14:textId="70C940BC" w:rsidR="004C3522" w:rsidRPr="004C3522" w:rsidRDefault="004C3522" w:rsidP="004C352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r w:rsidRPr="004C3522">
        <w:rPr>
          <w:b/>
          <w:bCs/>
          <w:color w:val="000000" w:themeColor="text1"/>
          <w:u w:val="single"/>
          <w:lang w:val="en-US"/>
        </w:rPr>
        <w:t>Eliminar Main Camera</w:t>
      </w:r>
    </w:p>
    <w:p w14:paraId="246E38E5" w14:textId="73C54FE0" w:rsidR="004C3522" w:rsidRDefault="004C3522" w:rsidP="004C3522">
      <w:pPr>
        <w:pStyle w:val="Prrafodelista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39E03D2B" wp14:editId="5E417268">
            <wp:extent cx="3475045" cy="1363287"/>
            <wp:effectExtent l="0" t="0" r="5080" b="0"/>
            <wp:docPr id="4" name="Picture 4" descr="A picture containing text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electronics, screensho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279" cy="137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2DA5" w14:textId="411BE54C" w:rsidR="004C3522" w:rsidRDefault="004C3522" w:rsidP="004C352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color w:val="000000" w:themeColor="text1"/>
          <w:u w:val="single"/>
          <w:lang w:val="en-US"/>
        </w:rPr>
        <w:t>Agregar camara AR</w:t>
      </w:r>
    </w:p>
    <w:p w14:paraId="66385DE3" w14:textId="2EA1FB6C" w:rsidR="004C3522" w:rsidRPr="00E9461E" w:rsidRDefault="004C3522" w:rsidP="004C3522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E9461E">
        <w:rPr>
          <w:color w:val="000000" w:themeColor="text1"/>
          <w:lang w:val="es-ES"/>
        </w:rPr>
        <w:t xml:space="preserve">Click derecho </w:t>
      </w:r>
      <w:r w:rsidR="00E9461E" w:rsidRPr="00E9461E">
        <w:rPr>
          <w:color w:val="000000" w:themeColor="text1"/>
          <w:lang w:val="es-ES"/>
        </w:rPr>
        <w:t>–</w:t>
      </w:r>
      <w:r w:rsidRPr="00E9461E">
        <w:rPr>
          <w:color w:val="000000" w:themeColor="text1"/>
          <w:lang w:val="es-ES"/>
        </w:rPr>
        <w:t xml:space="preserve"> </w:t>
      </w:r>
      <w:r w:rsidR="00E9461E" w:rsidRPr="00E9461E">
        <w:rPr>
          <w:color w:val="000000" w:themeColor="text1"/>
          <w:lang w:val="es-ES"/>
        </w:rPr>
        <w:t>Vuforia Engine – AR Ca</w:t>
      </w:r>
      <w:r w:rsidR="00E9461E">
        <w:rPr>
          <w:color w:val="000000" w:themeColor="text1"/>
          <w:lang w:val="es-ES"/>
        </w:rPr>
        <w:t>mera - Import</w:t>
      </w:r>
    </w:p>
    <w:p w14:paraId="2BEF538C" w14:textId="173735E7" w:rsidR="00E9461E" w:rsidRDefault="00E9461E" w:rsidP="00E9461E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3DE415E2" wp14:editId="09D3A0E8">
            <wp:extent cx="2094807" cy="1765814"/>
            <wp:effectExtent l="0" t="0" r="127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004" cy="17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2DA0" w14:textId="08A12958" w:rsidR="00E9461E" w:rsidRDefault="00E9461E" w:rsidP="00E9461E">
      <w:pPr>
        <w:rPr>
          <w:b/>
          <w:bCs/>
          <w:color w:val="000000" w:themeColor="text1"/>
          <w:u w:val="single"/>
          <w:lang w:val="es-ES"/>
        </w:rPr>
      </w:pPr>
    </w:p>
    <w:p w14:paraId="29BBDAE1" w14:textId="150C9EEE" w:rsidR="00E9461E" w:rsidRDefault="00E9461E" w:rsidP="00E9461E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Agregar licencia</w:t>
      </w:r>
    </w:p>
    <w:p w14:paraId="2039D7F2" w14:textId="435245EF" w:rsidR="00E9461E" w:rsidRDefault="00E9461E" w:rsidP="00E9461E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E9461E">
        <w:rPr>
          <w:color w:val="000000" w:themeColor="text1"/>
          <w:lang w:val="es-ES"/>
        </w:rPr>
        <w:t>Entra a la pagina</w:t>
      </w:r>
      <w:r>
        <w:rPr>
          <w:color w:val="000000" w:themeColor="text1"/>
          <w:lang w:val="es-ES"/>
        </w:rPr>
        <w:t xml:space="preserve">: </w:t>
      </w:r>
      <w:r w:rsidRPr="00E9461E">
        <w:rPr>
          <w:color w:val="000000" w:themeColor="text1"/>
          <w:lang w:val="es-ES"/>
        </w:rPr>
        <w:t xml:space="preserve">  </w:t>
      </w:r>
      <w:hyperlink r:id="rId10" w:history="1">
        <w:r w:rsidRPr="00306FA2">
          <w:rPr>
            <w:rStyle w:val="Hipervnculo"/>
            <w:lang w:val="es-ES"/>
          </w:rPr>
          <w:t>https://developer.vuforia.com</w:t>
        </w:r>
      </w:hyperlink>
    </w:p>
    <w:p w14:paraId="3348457B" w14:textId="6A391387" w:rsidR="00E9461E" w:rsidRDefault="00E9461E" w:rsidP="00A14250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Login </w:t>
      </w:r>
    </w:p>
    <w:p w14:paraId="2AAF0CD1" w14:textId="5E547E80" w:rsidR="00A14250" w:rsidRPr="00A14250" w:rsidRDefault="00A14250" w:rsidP="00A14250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A14250">
        <w:rPr>
          <w:color w:val="000000" w:themeColor="text1"/>
          <w:lang w:val="es-ES"/>
        </w:rPr>
        <w:t>Get development Key – crea un nombre para la li</w:t>
      </w:r>
      <w:r>
        <w:rPr>
          <w:color w:val="000000" w:themeColor="text1"/>
          <w:lang w:val="es-ES"/>
        </w:rPr>
        <w:t>cencia</w:t>
      </w:r>
    </w:p>
    <w:p w14:paraId="049145D7" w14:textId="12B69A73" w:rsidR="00A14250" w:rsidRDefault="00A14250" w:rsidP="00A14250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27509CDD" wp14:editId="11C768FE">
            <wp:extent cx="1917469" cy="1043513"/>
            <wp:effectExtent l="0" t="0" r="635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080" cy="105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val="es-ES"/>
        </w:rPr>
        <w:drawing>
          <wp:inline distT="0" distB="0" distL="0" distR="0" wp14:anchorId="26EAED9B" wp14:editId="27E18BA2">
            <wp:extent cx="2615738" cy="1823751"/>
            <wp:effectExtent l="0" t="0" r="635" b="5080"/>
            <wp:docPr id="7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418" cy="183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E408" w14:textId="4C182C51" w:rsidR="00A14250" w:rsidRDefault="00A14250" w:rsidP="00A14250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Click en el nombre de la licencia </w:t>
      </w:r>
    </w:p>
    <w:p w14:paraId="56690E18" w14:textId="27CDD55D" w:rsidR="00A14250" w:rsidRDefault="00A14250" w:rsidP="00A14250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42DD50F3" wp14:editId="4AF2F194">
            <wp:extent cx="2859578" cy="1113891"/>
            <wp:effectExtent l="0" t="0" r="0" b="381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773" cy="112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284E" w14:textId="4BCED963" w:rsidR="00900760" w:rsidRDefault="00900760" w:rsidP="00900760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Copiar la licencia </w:t>
      </w:r>
    </w:p>
    <w:p w14:paraId="597684A7" w14:textId="056B6904" w:rsidR="00900760" w:rsidRDefault="00900760" w:rsidP="00900760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AD3A9E7" wp14:editId="08F0A5DA">
            <wp:extent cx="3541222" cy="1595442"/>
            <wp:effectExtent l="0" t="0" r="2540" b="508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495" cy="160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74BE" w14:textId="3A5F4DD4" w:rsidR="00012744" w:rsidRDefault="00012744" w:rsidP="0001274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012744">
        <w:rPr>
          <w:color w:val="000000" w:themeColor="text1"/>
          <w:lang w:val="es-ES"/>
        </w:rPr>
        <w:t>Target Manager – Add database – Nombre_Relacionado</w:t>
      </w:r>
      <w:r>
        <w:rPr>
          <w:color w:val="000000" w:themeColor="text1"/>
          <w:lang w:val="es-ES"/>
        </w:rPr>
        <w:t>_Proyecto</w:t>
      </w:r>
    </w:p>
    <w:p w14:paraId="7539972D" w14:textId="05DBA5AF" w:rsidR="00012744" w:rsidRDefault="00012744" w:rsidP="0001274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Type (device)</w:t>
      </w:r>
    </w:p>
    <w:p w14:paraId="566FDAE7" w14:textId="7AF9C07C" w:rsidR="00012744" w:rsidRDefault="00012744" w:rsidP="0001274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lastRenderedPageBreak/>
        <w:t xml:space="preserve">Click en  </w:t>
      </w:r>
      <w:r w:rsidRPr="00012744">
        <w:rPr>
          <w:color w:val="000000" w:themeColor="text1"/>
          <w:lang w:val="es-ES"/>
        </w:rPr>
        <w:t>Nombre_Relacionado</w:t>
      </w:r>
      <w:r>
        <w:rPr>
          <w:color w:val="000000" w:themeColor="text1"/>
          <w:lang w:val="es-ES"/>
        </w:rPr>
        <w:t>_Proyecto – Add Target – Single Image – eliges la imagen – width: 6 – Nombre del código – add  (Aquí creas los código que se usaran en el app)</w:t>
      </w:r>
    </w:p>
    <w:p w14:paraId="52876686" w14:textId="5A5A6090" w:rsidR="00012744" w:rsidRDefault="00012744" w:rsidP="00012744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850F4B2" wp14:editId="3646D8DE">
            <wp:extent cx="2759825" cy="1871138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355" cy="189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568B" w14:textId="13B781DB" w:rsidR="00012744" w:rsidRDefault="00012744" w:rsidP="0001274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Download database – Aceptar – doble click en el archivo – import </w:t>
      </w:r>
    </w:p>
    <w:p w14:paraId="01FD57EC" w14:textId="54E6BC66" w:rsidR="00012744" w:rsidRPr="00012744" w:rsidRDefault="00012744" w:rsidP="00012744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2D6714B" wp14:editId="0B28E023">
            <wp:extent cx="3735185" cy="1657688"/>
            <wp:effectExtent l="0" t="0" r="0" b="635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86" cy="16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8263" w14:textId="77777777" w:rsidR="00012744" w:rsidRPr="00012744" w:rsidRDefault="00012744" w:rsidP="00012744">
      <w:pPr>
        <w:pStyle w:val="Prrafodelista"/>
        <w:rPr>
          <w:color w:val="000000" w:themeColor="text1"/>
          <w:lang w:val="es-ES"/>
        </w:rPr>
      </w:pPr>
    </w:p>
    <w:p w14:paraId="0DBA0244" w14:textId="15F5EDE4" w:rsidR="00E9461E" w:rsidRDefault="00E9461E" w:rsidP="00E9461E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 w:rsidRPr="00864940">
        <w:rPr>
          <w:color w:val="000000" w:themeColor="text1"/>
          <w:lang w:val="en-US"/>
        </w:rPr>
        <w:t>AR Camera – OpenVuforiaEngineConfiguration</w:t>
      </w:r>
      <w:r w:rsidR="00864940" w:rsidRPr="00864940">
        <w:rPr>
          <w:color w:val="000000" w:themeColor="text1"/>
          <w:lang w:val="en-US"/>
        </w:rPr>
        <w:t xml:space="preserve"> – App Licence K</w:t>
      </w:r>
      <w:r w:rsidR="00864940">
        <w:rPr>
          <w:color w:val="000000" w:themeColor="text1"/>
          <w:lang w:val="en-US"/>
        </w:rPr>
        <w:t>ey – copier la key –</w:t>
      </w:r>
    </w:p>
    <w:p w14:paraId="7A74B553" w14:textId="38D3152F" w:rsidR="00864940" w:rsidRDefault="00864940" w:rsidP="00864940">
      <w:pPr>
        <w:rPr>
          <w:color w:val="000000" w:themeColor="text1"/>
          <w:lang w:val="en-US"/>
        </w:rPr>
      </w:pPr>
    </w:p>
    <w:p w14:paraId="14E08BE9" w14:textId="574C7F8E" w:rsidR="00864940" w:rsidRDefault="00864940" w:rsidP="00864940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r w:rsidRPr="00864940">
        <w:rPr>
          <w:b/>
          <w:bCs/>
          <w:color w:val="000000" w:themeColor="text1"/>
          <w:u w:val="single"/>
          <w:lang w:val="en-US"/>
        </w:rPr>
        <w:t>Agregar codigos a la escena</w:t>
      </w:r>
    </w:p>
    <w:p w14:paraId="2CC64686" w14:textId="5B0F51CE" w:rsidR="00864940" w:rsidRPr="00864940" w:rsidRDefault="00864940" w:rsidP="00864940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>
        <w:rPr>
          <w:color w:val="000000" w:themeColor="text1"/>
          <w:lang w:val="en-US"/>
        </w:rPr>
        <w:t xml:space="preserve">Click derecho – Vuforia Engine – Image </w:t>
      </w:r>
    </w:p>
    <w:p w14:paraId="75C21F87" w14:textId="48829BA2" w:rsidR="00864940" w:rsidRDefault="00864940" w:rsidP="00864940">
      <w:pPr>
        <w:pStyle w:val="Prrafodelista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4D9873E9" wp14:editId="162FF2CF">
            <wp:extent cx="2981498" cy="1606058"/>
            <wp:effectExtent l="0" t="0" r="3175" b="0"/>
            <wp:docPr id="12" name="Picture 12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 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551" cy="16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64AD" w14:textId="477E8EB7" w:rsidR="00864940" w:rsidRPr="00A80952" w:rsidRDefault="00A80952" w:rsidP="00864940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A80952">
        <w:rPr>
          <w:color w:val="000000" w:themeColor="text1"/>
          <w:lang w:val="es-ES"/>
        </w:rPr>
        <w:t>Mueve la imagen adentro la image</w:t>
      </w:r>
      <w:r>
        <w:rPr>
          <w:color w:val="000000" w:themeColor="text1"/>
          <w:lang w:val="es-ES"/>
        </w:rPr>
        <w:t>n AR</w:t>
      </w:r>
    </w:p>
    <w:p w14:paraId="5D35E42F" w14:textId="481406C5" w:rsidR="00A80952" w:rsidRDefault="00A80952" w:rsidP="00A80952">
      <w:pPr>
        <w:rPr>
          <w:b/>
          <w:bCs/>
          <w:color w:val="000000" w:themeColor="text1"/>
          <w:u w:val="single"/>
          <w:lang w:val="es-ES"/>
        </w:rPr>
      </w:pPr>
    </w:p>
    <w:p w14:paraId="43548863" w14:textId="7E5F2CFD" w:rsidR="00A80952" w:rsidRDefault="00A80952" w:rsidP="00A8095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Agreg</w:t>
      </w:r>
      <w:r w:rsidR="000B271A">
        <w:rPr>
          <w:b/>
          <w:bCs/>
          <w:color w:val="000000" w:themeColor="text1"/>
          <w:u w:val="single"/>
          <w:lang w:val="es-ES"/>
        </w:rPr>
        <w:t>ar modelo 3D a la imagen (código QR)</w:t>
      </w:r>
    </w:p>
    <w:p w14:paraId="244DDF85" w14:textId="37827BE4" w:rsidR="000B271A" w:rsidRPr="000B271A" w:rsidRDefault="000B271A" w:rsidP="000B271A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De preferencia el modelo debe estar en  fbx</w:t>
      </w:r>
    </w:p>
    <w:p w14:paraId="23D79DF1" w14:textId="7EE87174" w:rsidR="000B271A" w:rsidRDefault="000B271A" w:rsidP="000B271A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79611384" wp14:editId="52E38EC1">
            <wp:extent cx="2948247" cy="1038816"/>
            <wp:effectExtent l="0" t="0" r="0" b="3175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358" cy="105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6C32" w14:textId="7EF3F10C" w:rsidR="000B271A" w:rsidRPr="004B7722" w:rsidRDefault="004B7722" w:rsidP="000B271A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El modelo solo arrástralo a la imagen</w:t>
      </w:r>
    </w:p>
    <w:p w14:paraId="6F7367CC" w14:textId="47517286" w:rsidR="004B7722" w:rsidRDefault="004B7722" w:rsidP="004B7722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769E6F1C" wp14:editId="682750BE">
            <wp:extent cx="3848100" cy="685800"/>
            <wp:effectExtent l="0" t="0" r="0" b="0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4EEE" w14:textId="0D99CFE9" w:rsidR="004B7722" w:rsidRP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4B7722">
        <w:rPr>
          <w:color w:val="000000" w:themeColor="text1"/>
          <w:lang w:val="es-ES"/>
        </w:rPr>
        <w:t>Con el 1er botón lo podrás mover</w:t>
      </w:r>
    </w:p>
    <w:p w14:paraId="16C019E7" w14:textId="64BCEFDA" w:rsid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4B7722">
        <w:rPr>
          <w:color w:val="000000" w:themeColor="text1"/>
          <w:lang w:val="es-ES"/>
        </w:rPr>
        <w:t>Con el 2do botón lo podrás rotar</w:t>
      </w:r>
    </w:p>
    <w:p w14:paraId="3F4A76AE" w14:textId="787DA38A" w:rsid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Con el 3rt botón lo podrás escalar </w:t>
      </w:r>
    </w:p>
    <w:p w14:paraId="06F7EC02" w14:textId="312225B0" w:rsidR="004B7722" w:rsidRDefault="004B7722" w:rsidP="004B7722">
      <w:pPr>
        <w:rPr>
          <w:color w:val="000000" w:themeColor="text1"/>
          <w:lang w:val="es-ES"/>
        </w:rPr>
      </w:pPr>
    </w:p>
    <w:p w14:paraId="060CA490" w14:textId="6A6B4BA6" w:rsidR="004B7722" w:rsidRPr="004B7722" w:rsidRDefault="004B7722" w:rsidP="004B772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4B7722">
        <w:rPr>
          <w:b/>
          <w:bCs/>
          <w:color w:val="000000" w:themeColor="text1"/>
          <w:u w:val="single"/>
          <w:lang w:val="es-ES"/>
        </w:rPr>
        <w:t>Guardar fondos, botones etc.</w:t>
      </w:r>
    </w:p>
    <w:p w14:paraId="0E2BD876" w14:textId="2987A767" w:rsid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4B7722">
        <w:rPr>
          <w:b/>
          <w:bCs/>
          <w:color w:val="000000" w:themeColor="text1"/>
          <w:lang w:val="es-ES"/>
        </w:rPr>
        <w:t>C</w:t>
      </w:r>
      <w:r>
        <w:rPr>
          <w:color w:val="000000" w:themeColor="text1"/>
          <w:lang w:val="es-ES"/>
        </w:rPr>
        <w:t>lic derecho – UI – Canvas</w:t>
      </w:r>
    </w:p>
    <w:p w14:paraId="542DEDD0" w14:textId="6D90716D" w:rsidR="00716E33" w:rsidRDefault="00716E33" w:rsidP="004B7722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s-ES"/>
        </w:rPr>
        <w:t xml:space="preserve">Requisito importante. </w:t>
      </w:r>
      <w:r w:rsidRPr="00716E33">
        <w:rPr>
          <w:color w:val="000000" w:themeColor="text1"/>
          <w:lang w:val="en-US"/>
        </w:rPr>
        <w:t>En Canvas -&gt; UI scale Mode – Scale with S</w:t>
      </w:r>
      <w:r>
        <w:rPr>
          <w:color w:val="000000" w:themeColor="text1"/>
          <w:lang w:val="en-US"/>
        </w:rPr>
        <w:t>creen Size</w:t>
      </w:r>
    </w:p>
    <w:p w14:paraId="595C5D1B" w14:textId="2032394E" w:rsidR="00716E33" w:rsidRPr="00716E33" w:rsidRDefault="00716E33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716E33">
        <w:rPr>
          <w:color w:val="000000" w:themeColor="text1"/>
          <w:lang w:val="es-ES"/>
        </w:rPr>
        <w:t>Reference resolution (del celular): X 1280, Y</w:t>
      </w:r>
      <w:r>
        <w:rPr>
          <w:color w:val="000000" w:themeColor="text1"/>
          <w:lang w:val="es-ES"/>
        </w:rPr>
        <w:t>: 720</w:t>
      </w:r>
      <w:r>
        <w:rPr>
          <w:noProof/>
          <w:color w:val="000000" w:themeColor="text1"/>
          <w:lang w:val="es-ES"/>
        </w:rPr>
        <w:drawing>
          <wp:inline distT="0" distB="0" distL="0" distR="0" wp14:anchorId="41CD1C8F" wp14:editId="3E38ACEF">
            <wp:extent cx="2482734" cy="747885"/>
            <wp:effectExtent l="0" t="0" r="0" b="190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218" cy="76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9DAB" w14:textId="35CB5F00" w:rsidR="004B7722" w:rsidRP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Aprietas el botón 2D</w:t>
      </w:r>
    </w:p>
    <w:p w14:paraId="687D413E" w14:textId="5608605C" w:rsidR="004B7722" w:rsidRDefault="004B7722" w:rsidP="004B7722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447A89D4" wp14:editId="33713BB0">
            <wp:extent cx="4112029" cy="1644372"/>
            <wp:effectExtent l="0" t="0" r="3175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126" cy="166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A436" w14:textId="787C811D" w:rsidR="004705F5" w:rsidRPr="004705F5" w:rsidRDefault="004705F5" w:rsidP="004B7722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 w:rsidRPr="004705F5">
        <w:rPr>
          <w:color w:val="000000" w:themeColor="text1"/>
          <w:lang w:val="en-US"/>
        </w:rPr>
        <w:t xml:space="preserve">En Assest clic derecho – Create – </w:t>
      </w:r>
      <w:r>
        <w:rPr>
          <w:color w:val="000000" w:themeColor="text1"/>
          <w:lang w:val="en-US"/>
        </w:rPr>
        <w:t>New Folder – Cambiar nombre (Canvas)</w:t>
      </w:r>
    </w:p>
    <w:p w14:paraId="1A658FB4" w14:textId="3714F5B8" w:rsid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Adentro de Assest – Canvas – crearas carpeta imágenes, logos, botones, fondos,</w:t>
      </w:r>
      <w:r w:rsidR="00E846EA">
        <w:rPr>
          <w:color w:val="000000" w:themeColor="text1"/>
          <w:lang w:val="es-ES"/>
        </w:rPr>
        <w:t xml:space="preserve"> fuentes,</w:t>
      </w:r>
      <w:r>
        <w:rPr>
          <w:color w:val="000000" w:themeColor="text1"/>
          <w:lang w:val="es-ES"/>
        </w:rPr>
        <w:t xml:space="preserve"> scripts, etc.</w:t>
      </w:r>
    </w:p>
    <w:p w14:paraId="3A236F8F" w14:textId="737D0B88" w:rsidR="00082F88" w:rsidRDefault="00082F88" w:rsidP="00082F88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1F306076" wp14:editId="7397C482">
            <wp:extent cx="2514600" cy="732082"/>
            <wp:effectExtent l="0" t="0" r="0" b="5080"/>
            <wp:docPr id="26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794" cy="74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0C34" w14:textId="6C5FA2CD" w:rsidR="004705F5" w:rsidRDefault="004705F5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Los fondos en JPG o PNG y las imágenes, logos, botones en PNG  por la transparencia.</w:t>
      </w:r>
    </w:p>
    <w:p w14:paraId="2BF57874" w14:textId="656527C7" w:rsidR="004705F5" w:rsidRDefault="004705F5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Cada recurso debe cambiarse el Texture Type – Sprite (2D and UI) - Apply</w:t>
      </w:r>
    </w:p>
    <w:p w14:paraId="072C7806" w14:textId="4A77A0FA" w:rsidR="004B7722" w:rsidRPr="004B7722" w:rsidRDefault="004B7722" w:rsidP="004B772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4B7722">
        <w:rPr>
          <w:b/>
          <w:bCs/>
          <w:color w:val="000000" w:themeColor="text1"/>
          <w:u w:val="single"/>
          <w:lang w:val="es-ES"/>
        </w:rPr>
        <w:t>Crear diferentes ventanas (interfaces)</w:t>
      </w:r>
    </w:p>
    <w:p w14:paraId="31DF615E" w14:textId="5B952BAD" w:rsidR="00716E33" w:rsidRPr="00E846EA" w:rsidRDefault="00CD4554" w:rsidP="00E846E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Ventana de Carga, Menu principal, Contacto, Escanear, etc..</w:t>
      </w:r>
    </w:p>
    <w:p w14:paraId="627BD098" w14:textId="09F860ED" w:rsidR="00CD4554" w:rsidRDefault="00CD4554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lastRenderedPageBreak/>
        <w:t>Clic derecho en canvas – UI – Panel</w:t>
      </w:r>
    </w:p>
    <w:p w14:paraId="3C3E0A49" w14:textId="2AFA7797" w:rsidR="00CD4554" w:rsidRDefault="00CD4554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Cambien de nombre al Panel </w:t>
      </w:r>
    </w:p>
    <w:p w14:paraId="65CAAB81" w14:textId="60DF058C" w:rsidR="00CD4554" w:rsidRDefault="00CD4554" w:rsidP="00CD4554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21D5785" wp14:editId="4034AD05">
            <wp:extent cx="3745267" cy="1112376"/>
            <wp:effectExtent l="0" t="0" r="127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097" cy="11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BAAD" w14:textId="1B65D41C" w:rsidR="00CD4554" w:rsidRDefault="00CD4554" w:rsidP="00CD455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Para colocar un fondo adentro del panel debes cambiar el color</w:t>
      </w:r>
    </w:p>
    <w:p w14:paraId="2C86E42E" w14:textId="3FDE7BB9" w:rsidR="00CD4554" w:rsidRDefault="00CD4554" w:rsidP="00CD4554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79831783" wp14:editId="61DC75D9">
            <wp:extent cx="2366356" cy="742386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228" cy="75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390E" w14:textId="7D99AD8D" w:rsidR="00CD4554" w:rsidRDefault="00CD4554" w:rsidP="00CD455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Colocas A (transparencia)  en 255</w:t>
      </w:r>
    </w:p>
    <w:p w14:paraId="4BD4D460" w14:textId="0BA4042B" w:rsidR="00CD4554" w:rsidRDefault="00CD4554" w:rsidP="00CD4554">
      <w:pPr>
        <w:pStyle w:val="Prrafodelista"/>
        <w:jc w:val="center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785808BA" wp14:editId="25D6E9A0">
            <wp:extent cx="1403822" cy="2377440"/>
            <wp:effectExtent l="0" t="0" r="635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676" cy="240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A889" w14:textId="3DB7B496" w:rsidR="00CD4554" w:rsidRDefault="00CD4554" w:rsidP="00CD4554">
      <w:pPr>
        <w:pStyle w:val="Prrafodelista"/>
        <w:rPr>
          <w:color w:val="000000" w:themeColor="text1"/>
          <w:lang w:val="en-US"/>
        </w:rPr>
      </w:pPr>
    </w:p>
    <w:p w14:paraId="4B97B017" w14:textId="7AC26DCF" w:rsidR="00CD4554" w:rsidRDefault="00CD4554" w:rsidP="00CD4554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CD4554">
        <w:rPr>
          <w:b/>
          <w:bCs/>
          <w:color w:val="000000" w:themeColor="text1"/>
          <w:u w:val="single"/>
          <w:lang w:val="es-ES"/>
        </w:rPr>
        <w:t>Tener una referencia de como se veria en el celular</w:t>
      </w:r>
    </w:p>
    <w:p w14:paraId="0FFB8B00" w14:textId="4AF968CE" w:rsidR="00CD4554" w:rsidRPr="004705F5" w:rsidRDefault="00CD4554" w:rsidP="00CD4554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Mover Game a un lado de la escena</w:t>
      </w:r>
    </w:p>
    <w:p w14:paraId="5D3695CE" w14:textId="390DD06D" w:rsidR="004705F5" w:rsidRPr="00CD4554" w:rsidRDefault="004705F5" w:rsidP="00CD4554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En Free aspecto – poner 1280 x 720 (Portrait - Vertical- o Landscape -Horizontal-)</w:t>
      </w:r>
    </w:p>
    <w:p w14:paraId="66C63F1C" w14:textId="74B3F121" w:rsidR="00CD4554" w:rsidRDefault="00CD4554" w:rsidP="00CD4554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08EBA93" wp14:editId="0E848AF1">
            <wp:extent cx="3818313" cy="1694988"/>
            <wp:effectExtent l="0" t="0" r="4445" b="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621" cy="170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957E" w14:textId="523FF663" w:rsidR="004705F5" w:rsidRDefault="004705F5" w:rsidP="004705F5">
      <w:pPr>
        <w:pStyle w:val="Prrafodelista"/>
        <w:rPr>
          <w:b/>
          <w:bCs/>
          <w:color w:val="000000" w:themeColor="text1"/>
          <w:u w:val="single"/>
          <w:lang w:val="es-ES"/>
        </w:rPr>
      </w:pPr>
    </w:p>
    <w:p w14:paraId="7ADC184A" w14:textId="1DAA2952" w:rsidR="004705F5" w:rsidRDefault="00F55D10" w:rsidP="004705F5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Crear una imagen dentro del Panel</w:t>
      </w:r>
    </w:p>
    <w:p w14:paraId="240003CC" w14:textId="20E5DAE9" w:rsidR="00F55D10" w:rsidRPr="00E846EA" w:rsidRDefault="00F55D10" w:rsidP="00F55D10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Dentro del Panel clic derecho – UI – image</w:t>
      </w:r>
    </w:p>
    <w:p w14:paraId="2D0BD0F2" w14:textId="76106899" w:rsidR="00E846EA" w:rsidRPr="00F55D10" w:rsidRDefault="00E846EA" w:rsidP="00F55D10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(Para fondos, botones es lo mismo)</w:t>
      </w:r>
    </w:p>
    <w:p w14:paraId="4989D372" w14:textId="250CA932" w:rsidR="00F55D10" w:rsidRDefault="00F55D10" w:rsidP="00F55D10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7F2A1B24" wp14:editId="4DDCA758">
            <wp:extent cx="2219872" cy="2039389"/>
            <wp:effectExtent l="0" t="0" r="3175" b="571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99" cy="205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EEA" w14:textId="4349E1C8" w:rsidR="00F55D10" w:rsidRPr="00F55D10" w:rsidRDefault="00F55D10" w:rsidP="00F55D10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Arrastrar la imagen deseada a Source image </w:t>
      </w:r>
    </w:p>
    <w:p w14:paraId="0467962C" w14:textId="7EC68441" w:rsidR="00F55D10" w:rsidRDefault="00F55D10" w:rsidP="00F55D10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645E9A9B" wp14:editId="15B93F85">
            <wp:extent cx="2093417" cy="1479665"/>
            <wp:effectExtent l="0" t="0" r="254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029" cy="148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3D88" w14:textId="0DEBAEC1" w:rsidR="00716E33" w:rsidRPr="00716E33" w:rsidRDefault="00F55D10" w:rsidP="00716E33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716E33">
        <w:rPr>
          <w:color w:val="000000" w:themeColor="text1"/>
          <w:lang w:val="es-ES"/>
        </w:rPr>
        <w:t>Colo</w:t>
      </w:r>
      <w:r w:rsidR="00716E33" w:rsidRPr="00716E33">
        <w:rPr>
          <w:color w:val="000000" w:themeColor="text1"/>
          <w:lang w:val="es-ES"/>
        </w:rPr>
        <w:t>car set native size – luego para reducir/agrandar tamaño</w:t>
      </w:r>
    </w:p>
    <w:p w14:paraId="4D873121" w14:textId="15CEB2EE" w:rsidR="00716E33" w:rsidRPr="00716E33" w:rsidRDefault="00716E33" w:rsidP="00716E33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También puedes mover</w:t>
      </w:r>
    </w:p>
    <w:p w14:paraId="20CCB65A" w14:textId="4DA8C78F" w:rsidR="00F55D10" w:rsidRDefault="00716E33" w:rsidP="00716E33">
      <w:pPr>
        <w:pStyle w:val="Prrafodelista"/>
        <w:numPr>
          <w:ilvl w:val="0"/>
          <w:numId w:val="1"/>
        </w:numPr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39A3608" wp14:editId="30EE9FAE">
            <wp:extent cx="2050473" cy="422660"/>
            <wp:effectExtent l="0" t="0" r="0" b="0"/>
            <wp:docPr id="22" name="Picture 22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741" cy="43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B41"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FA0F1E6" wp14:editId="1F5C3649">
            <wp:extent cx="3509010" cy="1577930"/>
            <wp:effectExtent l="0" t="0" r="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665" cy="161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9E54" w14:textId="4B6BDEF3" w:rsidR="00716E33" w:rsidRPr="00667D05" w:rsidRDefault="00716E33" w:rsidP="00716E33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Se debe fijar en un lado de</w:t>
      </w:r>
      <w:r w:rsidR="00667D05">
        <w:rPr>
          <w:color w:val="000000" w:themeColor="text1"/>
          <w:lang w:val="es-ES"/>
        </w:rPr>
        <w:t xml:space="preserve"> </w:t>
      </w:r>
      <w:r>
        <w:rPr>
          <w:color w:val="000000" w:themeColor="text1"/>
          <w:lang w:val="es-ES"/>
        </w:rPr>
        <w:t>la ven</w:t>
      </w:r>
      <w:r w:rsidR="00667D05">
        <w:rPr>
          <w:color w:val="000000" w:themeColor="text1"/>
          <w:lang w:val="es-ES"/>
        </w:rPr>
        <w:t>tana.</w:t>
      </w:r>
    </w:p>
    <w:p w14:paraId="0454DEA8" w14:textId="3DAF69F2" w:rsidR="00667D05" w:rsidRPr="00667D05" w:rsidRDefault="00667D05" w:rsidP="00667D0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Para </w:t>
      </w:r>
      <w:r w:rsidR="00082F88">
        <w:rPr>
          <w:color w:val="000000" w:themeColor="text1"/>
          <w:lang w:val="es-ES"/>
        </w:rPr>
        <w:t>que,</w:t>
      </w:r>
      <w:r>
        <w:rPr>
          <w:color w:val="000000" w:themeColor="text1"/>
          <w:lang w:val="es-ES"/>
        </w:rPr>
        <w:t xml:space="preserve"> aunque se utilice en diferentes celulares, la posición sea la misma</w:t>
      </w:r>
    </w:p>
    <w:p w14:paraId="1EFB0957" w14:textId="4B034383" w:rsidR="00667D05" w:rsidRDefault="00667D05" w:rsidP="00667D05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474BD6CD" wp14:editId="7D0E58BE">
            <wp:extent cx="1524000" cy="2019124"/>
            <wp:effectExtent l="0" t="0" r="0" b="63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935" cy="204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DFFD" w14:textId="2F9B3E8D" w:rsidR="00E846EA" w:rsidRDefault="00E846EA" w:rsidP="00E846EA">
      <w:pPr>
        <w:pStyle w:val="Prrafodelista"/>
        <w:rPr>
          <w:color w:val="000000" w:themeColor="text1"/>
          <w:lang w:val="es-ES"/>
        </w:rPr>
      </w:pPr>
    </w:p>
    <w:p w14:paraId="71BB6B41" w14:textId="018857DD" w:rsidR="00937B41" w:rsidRDefault="00937B41" w:rsidP="00937B41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937B41">
        <w:rPr>
          <w:b/>
          <w:bCs/>
          <w:color w:val="000000" w:themeColor="text1"/>
          <w:u w:val="single"/>
          <w:lang w:val="es-ES"/>
        </w:rPr>
        <w:t>Crear botones dentro de un panel</w:t>
      </w:r>
    </w:p>
    <w:p w14:paraId="669F5BAD" w14:textId="3EC0A3FD" w:rsidR="00937B41" w:rsidRPr="00A7530D" w:rsidRDefault="00A7530D" w:rsidP="00937B4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De preferencia colocar un panel dentro  del panel</w:t>
      </w:r>
    </w:p>
    <w:p w14:paraId="7F600190" w14:textId="399D8A29" w:rsidR="00A7530D" w:rsidRPr="00242646" w:rsidRDefault="00A7530D" w:rsidP="00937B4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El nuevo panel debe colocarse el nombre – Panel de Botones</w:t>
      </w:r>
    </w:p>
    <w:p w14:paraId="6BCA0BFA" w14:textId="0499BCB3" w:rsidR="00242646" w:rsidRPr="00A7530D" w:rsidRDefault="00242646" w:rsidP="00937B4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 Clic derecho – UI – Button </w:t>
      </w:r>
    </w:p>
    <w:p w14:paraId="668EB497" w14:textId="08098B2F" w:rsidR="00A7530D" w:rsidRDefault="00A7530D" w:rsidP="00A7530D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35EAD7AA" wp14:editId="0902ADEF">
            <wp:extent cx="4217670" cy="149150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396" cy="15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4437" w14:textId="2129372A" w:rsidR="004A37D4" w:rsidRDefault="004A37D4" w:rsidP="004A37D4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D67794F" wp14:editId="0872DE16">
            <wp:extent cx="3274695" cy="1973564"/>
            <wp:effectExtent l="0" t="0" r="1905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575" cy="198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0DD0" w14:textId="56ADA57E" w:rsidR="00242646" w:rsidRDefault="00242646" w:rsidP="00242646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El panel dentro del panel debe tener transparencia de color 0. </w:t>
      </w:r>
      <w:r w:rsidR="00865DB9">
        <w:rPr>
          <w:color w:val="000000" w:themeColor="text1"/>
          <w:lang w:val="es-ES"/>
        </w:rPr>
        <w:t xml:space="preserve"> Color – A: 0</w:t>
      </w:r>
    </w:p>
    <w:p w14:paraId="4ED58823" w14:textId="18E8C000" w:rsidR="004A37D4" w:rsidRPr="00242646" w:rsidRDefault="004A37D4" w:rsidP="004A37D4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En caso de botones se puede colocar un texto en el botón o puedes subir ya con el texto editado en otro</w:t>
      </w:r>
      <w:r w:rsidR="00DA50DC">
        <w:rPr>
          <w:color w:val="000000" w:themeColor="text1"/>
          <w:lang w:val="es-ES"/>
        </w:rPr>
        <w:t xml:space="preserve"> programa</w:t>
      </w:r>
    </w:p>
    <w:p w14:paraId="341A707B" w14:textId="7337078A" w:rsidR="00242646" w:rsidRPr="00DA50DC" w:rsidRDefault="00242646" w:rsidP="004A37D4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Una forma de tener botones con la misma característica. Clic derecho en el botón - duplicate</w:t>
      </w:r>
    </w:p>
    <w:p w14:paraId="4E906993" w14:textId="67413239" w:rsidR="00DA50DC" w:rsidRDefault="00DA50DC" w:rsidP="00DA50DC">
      <w:pPr>
        <w:rPr>
          <w:b/>
          <w:bCs/>
          <w:color w:val="000000" w:themeColor="text1"/>
          <w:u w:val="single"/>
          <w:lang w:val="es-ES"/>
        </w:rPr>
      </w:pPr>
    </w:p>
    <w:p w14:paraId="4B3092D1" w14:textId="12A91745" w:rsidR="00DA50DC" w:rsidRDefault="00DA50DC" w:rsidP="00DA50DC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Cambiar la fuente del texto</w:t>
      </w:r>
      <w:r w:rsidR="00773507">
        <w:rPr>
          <w:b/>
          <w:bCs/>
          <w:color w:val="000000" w:themeColor="text1"/>
          <w:u w:val="single"/>
          <w:lang w:val="es-ES"/>
        </w:rPr>
        <w:t xml:space="preserve"> y alinearlo</w:t>
      </w:r>
    </w:p>
    <w:p w14:paraId="6BD73B0D" w14:textId="03F310F5" w:rsidR="00DA50DC" w:rsidRPr="00DA50DC" w:rsidRDefault="00DA50DC" w:rsidP="00DA50D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lang w:val="es-ES"/>
        </w:rPr>
      </w:pPr>
      <w:r w:rsidRPr="00DA50DC">
        <w:rPr>
          <w:color w:val="000000" w:themeColor="text1"/>
          <w:lang w:val="es-ES"/>
        </w:rPr>
        <w:t>Arrastrar la fuente a Font</w:t>
      </w:r>
    </w:p>
    <w:p w14:paraId="1EDE37A2" w14:textId="26819B1E" w:rsidR="00DA50DC" w:rsidRDefault="00DA50DC" w:rsidP="00DA50DC">
      <w:pPr>
        <w:pStyle w:val="Prrafodelista"/>
        <w:jc w:val="center"/>
        <w:rPr>
          <w:b/>
          <w:bCs/>
          <w:color w:val="000000" w:themeColor="text1"/>
          <w:lang w:val="es-ES"/>
        </w:rPr>
      </w:pPr>
      <w:r>
        <w:rPr>
          <w:b/>
          <w:bCs/>
          <w:noProof/>
          <w:color w:val="000000" w:themeColor="text1"/>
          <w:lang w:val="es-ES"/>
        </w:rPr>
        <w:lastRenderedPageBreak/>
        <w:drawing>
          <wp:inline distT="0" distB="0" distL="0" distR="0" wp14:anchorId="5F767E6E" wp14:editId="4A6FAF49">
            <wp:extent cx="1794510" cy="736553"/>
            <wp:effectExtent l="0" t="0" r="0" b="63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960" cy="7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CF89" w14:textId="023C085F" w:rsidR="006351BE" w:rsidRDefault="00773507" w:rsidP="006351BE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6351BE">
        <w:rPr>
          <w:color w:val="000000" w:themeColor="text1"/>
          <w:lang w:val="es-ES"/>
        </w:rPr>
        <w:t>También</w:t>
      </w:r>
      <w:r w:rsidR="006351BE" w:rsidRPr="006351BE">
        <w:rPr>
          <w:color w:val="000000" w:themeColor="text1"/>
          <w:lang w:val="es-ES"/>
        </w:rPr>
        <w:t xml:space="preserve"> puedes limitar el Min y Max size para que entre dentro del botón</w:t>
      </w:r>
    </w:p>
    <w:p w14:paraId="5B972E81" w14:textId="00180439" w:rsidR="00773507" w:rsidRPr="006351BE" w:rsidRDefault="00773507" w:rsidP="006351BE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También puedes colocar clic en Best Fit</w:t>
      </w:r>
    </w:p>
    <w:p w14:paraId="10CD07EF" w14:textId="3466BEFF" w:rsidR="006351BE" w:rsidRDefault="006351BE" w:rsidP="006351BE">
      <w:pPr>
        <w:jc w:val="center"/>
        <w:rPr>
          <w:b/>
          <w:bCs/>
          <w:color w:val="000000" w:themeColor="text1"/>
          <w:lang w:val="es-ES"/>
        </w:rPr>
      </w:pPr>
      <w:r>
        <w:rPr>
          <w:b/>
          <w:bCs/>
          <w:noProof/>
          <w:color w:val="000000" w:themeColor="text1"/>
          <w:lang w:val="es-ES"/>
        </w:rPr>
        <w:drawing>
          <wp:inline distT="0" distB="0" distL="0" distR="0" wp14:anchorId="1F29D5FA" wp14:editId="329A8314">
            <wp:extent cx="1742978" cy="1297305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565" cy="130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10A1" w14:textId="75A85581" w:rsidR="00773507" w:rsidRPr="00787582" w:rsidRDefault="00787582" w:rsidP="00773507">
      <w:pPr>
        <w:pStyle w:val="Prrafodelista"/>
        <w:numPr>
          <w:ilvl w:val="0"/>
          <w:numId w:val="1"/>
        </w:numPr>
        <w:rPr>
          <w:b/>
          <w:bCs/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Mover los alineadores del centro a cada esquina </w:t>
      </w:r>
    </w:p>
    <w:p w14:paraId="55E533F7" w14:textId="5C2AB2BE" w:rsidR="00787582" w:rsidRPr="00773507" w:rsidRDefault="00787582" w:rsidP="00773507">
      <w:pPr>
        <w:pStyle w:val="Prrafodelista"/>
        <w:numPr>
          <w:ilvl w:val="0"/>
          <w:numId w:val="1"/>
        </w:numPr>
        <w:rPr>
          <w:b/>
          <w:bCs/>
          <w:color w:val="000000" w:themeColor="text1"/>
          <w:lang w:val="es-ES"/>
        </w:rPr>
      </w:pPr>
      <w:r>
        <w:rPr>
          <w:color w:val="000000" w:themeColor="text1"/>
          <w:lang w:val="es-ES"/>
        </w:rPr>
        <w:t>Asegurarse que en alignment este puesto donde debería: centrado al medio</w:t>
      </w:r>
    </w:p>
    <w:p w14:paraId="7AE56711" w14:textId="4A55201F" w:rsidR="006351BE" w:rsidRPr="006351BE" w:rsidRDefault="00787582" w:rsidP="00787582">
      <w:pPr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49948BA" wp14:editId="1D85C4A6">
            <wp:extent cx="2209094" cy="1171575"/>
            <wp:effectExtent l="0" t="0" r="1270" b="0"/>
            <wp:docPr id="34" name="Picture 3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websit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087" cy="117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3EBE1091" wp14:editId="6F29281F">
            <wp:extent cx="2175933" cy="1141095"/>
            <wp:effectExtent l="0" t="0" r="0" b="1905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683" cy="11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E8B2" w14:textId="5EEF601C" w:rsidR="006351BE" w:rsidRDefault="006351BE" w:rsidP="006351BE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6351BE">
        <w:rPr>
          <w:b/>
          <w:bCs/>
          <w:color w:val="000000" w:themeColor="text1"/>
          <w:u w:val="single"/>
          <w:lang w:val="es-ES"/>
        </w:rPr>
        <w:t>Mover los botones juntos</w:t>
      </w:r>
    </w:p>
    <w:p w14:paraId="2046EC50" w14:textId="6203F50E" w:rsidR="006351BE" w:rsidRPr="00D5404C" w:rsidRDefault="006351BE" w:rsidP="006351BE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Cuando se creo un panel dentro de un panel</w:t>
      </w:r>
    </w:p>
    <w:p w14:paraId="4CDD13FE" w14:textId="36371201" w:rsidR="00D5404C" w:rsidRPr="00D5404C" w:rsidRDefault="00D5404C" w:rsidP="006351BE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En el subpanel están los botones, para moverlos todos juntos</w:t>
      </w:r>
    </w:p>
    <w:p w14:paraId="79BA8002" w14:textId="4A42CF5F" w:rsidR="00D5404C" w:rsidRPr="00242646" w:rsidRDefault="00D5404C" w:rsidP="006351BE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 w:rsidRPr="00D5404C">
        <w:rPr>
          <w:color w:val="000000" w:themeColor="text1"/>
          <w:lang w:val="en-US"/>
        </w:rPr>
        <w:t>Subpanel – Add component – Vertical Layout G</w:t>
      </w:r>
      <w:r>
        <w:rPr>
          <w:color w:val="000000" w:themeColor="text1"/>
          <w:lang w:val="en-US"/>
        </w:rPr>
        <w:t>roup</w:t>
      </w:r>
    </w:p>
    <w:p w14:paraId="001A586A" w14:textId="139D1059" w:rsidR="00242646" w:rsidRPr="00242646" w:rsidRDefault="00242646" w:rsidP="006351BE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242646">
        <w:rPr>
          <w:color w:val="000000" w:themeColor="text1"/>
          <w:lang w:val="es-ES"/>
        </w:rPr>
        <w:t>En child alignment -Middle Center  (o cualquier otro)</w:t>
      </w:r>
    </w:p>
    <w:p w14:paraId="382E2806" w14:textId="11C13A74" w:rsidR="00D5404C" w:rsidRDefault="00D5404C" w:rsidP="00D5404C">
      <w:pPr>
        <w:pStyle w:val="Prrafodelista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6A0DB75D" wp14:editId="6494B53D">
            <wp:extent cx="4246245" cy="1818264"/>
            <wp:effectExtent l="0" t="0" r="0" b="0"/>
            <wp:docPr id="32" name="Picture 32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PowerPoin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423" cy="182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0C51" w14:textId="1C905254" w:rsidR="00242646" w:rsidRPr="00242646" w:rsidRDefault="00242646" w:rsidP="00242646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242646">
        <w:rPr>
          <w:color w:val="000000" w:themeColor="text1"/>
          <w:lang w:val="es-ES"/>
        </w:rPr>
        <w:t>En padding puedes mover todos juntos hori</w:t>
      </w:r>
      <w:r>
        <w:rPr>
          <w:color w:val="000000" w:themeColor="text1"/>
          <w:lang w:val="es-ES"/>
        </w:rPr>
        <w:t>zontal, vertical,</w:t>
      </w:r>
      <w:r w:rsidR="00773507">
        <w:rPr>
          <w:color w:val="000000" w:themeColor="text1"/>
          <w:lang w:val="es-ES"/>
        </w:rPr>
        <w:t xml:space="preserve"> espaciado,</w:t>
      </w:r>
      <w:r>
        <w:rPr>
          <w:color w:val="000000" w:themeColor="text1"/>
          <w:lang w:val="es-ES"/>
        </w:rPr>
        <w:t xml:space="preserve"> etc.</w:t>
      </w:r>
    </w:p>
    <w:p w14:paraId="2844A0AB" w14:textId="7F394B4F" w:rsidR="00242646" w:rsidRDefault="00242646" w:rsidP="00242646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noProof/>
          <w:color w:val="000000" w:themeColor="text1"/>
          <w:lang w:val="es-ES"/>
        </w:rPr>
        <w:lastRenderedPageBreak/>
        <w:drawing>
          <wp:inline distT="0" distB="0" distL="0" distR="0" wp14:anchorId="51469C09" wp14:editId="233B6BA6">
            <wp:extent cx="2000250" cy="1498947"/>
            <wp:effectExtent l="0" t="0" r="0" b="0"/>
            <wp:docPr id="33" name="Picture 3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 with medium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70" cy="1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02B9" w14:textId="159EB049" w:rsidR="004601C1" w:rsidRDefault="004601C1" w:rsidP="004601C1">
      <w:pPr>
        <w:rPr>
          <w:b/>
          <w:bCs/>
          <w:color w:val="000000" w:themeColor="text1"/>
          <w:u w:val="single"/>
          <w:lang w:val="es-ES"/>
        </w:rPr>
      </w:pPr>
    </w:p>
    <w:p w14:paraId="03DD993F" w14:textId="750182AB" w:rsidR="004601C1" w:rsidRDefault="004601C1" w:rsidP="004601C1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Panel Escanear</w:t>
      </w:r>
    </w:p>
    <w:p w14:paraId="55FED680" w14:textId="1D2EDA8E" w:rsidR="004601C1" w:rsidRPr="004601C1" w:rsidRDefault="004601C1" w:rsidP="004601C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Aquí indispensable que el color este A: 0</w:t>
      </w:r>
    </w:p>
    <w:p w14:paraId="298340D8" w14:textId="35AB22C8" w:rsidR="004601C1" w:rsidRDefault="004601C1" w:rsidP="004601C1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7B396C30" wp14:editId="4F720EC4">
            <wp:extent cx="2282246" cy="1286933"/>
            <wp:effectExtent l="0" t="0" r="3810" b="0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825" cy="129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38C" w14:textId="04CE4468" w:rsidR="00F51891" w:rsidRDefault="00F51891" w:rsidP="00F51891">
      <w:pPr>
        <w:rPr>
          <w:b/>
          <w:bCs/>
          <w:color w:val="000000" w:themeColor="text1"/>
          <w:u w:val="single"/>
          <w:lang w:val="es-ES"/>
        </w:rPr>
      </w:pPr>
    </w:p>
    <w:p w14:paraId="7823039F" w14:textId="531BF032" w:rsidR="00F51891" w:rsidRDefault="00F51891" w:rsidP="00F51891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 xml:space="preserve"> Crear un subpanel de información dentro del panel </w:t>
      </w:r>
    </w:p>
    <w:p w14:paraId="30D441E2" w14:textId="361FD9B6" w:rsidR="00F51891" w:rsidRPr="006713E5" w:rsidRDefault="006713E5" w:rsidP="00F5189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En el panel principal – clic derecho – UI – Panel</w:t>
      </w:r>
    </w:p>
    <w:p w14:paraId="410C1214" w14:textId="6D9DE313" w:rsidR="006713E5" w:rsidRPr="006713E5" w:rsidRDefault="006713E5" w:rsidP="00F5189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Background: UISprite</w:t>
      </w:r>
    </w:p>
    <w:p w14:paraId="5D1D349B" w14:textId="2208DC96" w:rsidR="006713E5" w:rsidRPr="006713E5" w:rsidRDefault="006713E5" w:rsidP="00F5189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Color: A: 255 (no transparente)</w:t>
      </w:r>
    </w:p>
    <w:p w14:paraId="49031D90" w14:textId="7F37A59D" w:rsidR="006713E5" w:rsidRDefault="006713E5" w:rsidP="006713E5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52BADEA" wp14:editId="6DF5868C">
            <wp:extent cx="2145825" cy="880339"/>
            <wp:effectExtent l="0" t="0" r="635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350" cy="8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  <w:u w:val="single"/>
          <w:lang w:val="es-ES"/>
        </w:rPr>
        <w:t xml:space="preserve">  </w:t>
      </w: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6E09AB1B" wp14:editId="39D2DB5D">
            <wp:extent cx="2768600" cy="882048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752" cy="90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6283" w14:textId="61396D32" w:rsidR="006713E5" w:rsidRPr="006713E5" w:rsidRDefault="006713E5" w:rsidP="006713E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El botón para escalar mas rápido el panel es: </w:t>
      </w:r>
    </w:p>
    <w:p w14:paraId="731EEF0D" w14:textId="016BC8D7" w:rsidR="006713E5" w:rsidRDefault="006713E5" w:rsidP="006713E5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5F49035D" wp14:editId="470762F2">
            <wp:extent cx="2578100" cy="401687"/>
            <wp:effectExtent l="0" t="0" r="0" b="508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707" cy="41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9B4D" w14:textId="65A3B993" w:rsidR="006713E5" w:rsidRPr="00380F1E" w:rsidRDefault="006713E5" w:rsidP="006713E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>
        <w:rPr>
          <w:color w:val="000000" w:themeColor="text1"/>
          <w:lang w:val="es-ES"/>
        </w:rPr>
        <w:t xml:space="preserve">Adentro de </w:t>
      </w:r>
      <w:r w:rsidR="005165E8">
        <w:rPr>
          <w:color w:val="000000" w:themeColor="text1"/>
          <w:lang w:val="es-ES"/>
        </w:rPr>
        <w:t>ese panel puedes poner texto,</w:t>
      </w:r>
      <w:r w:rsidR="00380F1E">
        <w:rPr>
          <w:color w:val="000000" w:themeColor="text1"/>
          <w:lang w:val="es-ES"/>
        </w:rPr>
        <w:t xml:space="preserve"> botones o imágenes. </w:t>
      </w:r>
      <w:r w:rsidR="00380F1E" w:rsidRPr="00380F1E">
        <w:rPr>
          <w:color w:val="000000" w:themeColor="text1"/>
          <w:lang w:val="en-US"/>
        </w:rPr>
        <w:t>Clic derecho – UI – (Image, botton, text)</w:t>
      </w:r>
    </w:p>
    <w:p w14:paraId="55131C3C" w14:textId="6929A1AE" w:rsidR="00380F1E" w:rsidRDefault="00380F1E" w:rsidP="00380F1E">
      <w:pPr>
        <w:pStyle w:val="Prrafodelista"/>
        <w:jc w:val="center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2075FCEC" wp14:editId="23D623D7">
            <wp:extent cx="2921000" cy="1622154"/>
            <wp:effectExtent l="0" t="0" r="0" b="3810"/>
            <wp:docPr id="40" name="Picture 4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152" cy="16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8159" w14:textId="0DDC5D7A" w:rsidR="00380F1E" w:rsidRDefault="00380F1E" w:rsidP="00380F1E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color w:val="000000" w:themeColor="text1"/>
          <w:u w:val="single"/>
          <w:lang w:val="en-US"/>
        </w:rPr>
        <w:t>Animacion al subpanel</w:t>
      </w:r>
    </w:p>
    <w:p w14:paraId="59FAD5CE" w14:textId="2BF284E3" w:rsidR="00380F1E" w:rsidRPr="00983F25" w:rsidRDefault="00983F25" w:rsidP="00380F1E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>
        <w:rPr>
          <w:color w:val="000000" w:themeColor="text1"/>
          <w:lang w:val="en-US"/>
        </w:rPr>
        <w:lastRenderedPageBreak/>
        <w:t>En el subpanel – Add component – Animation</w:t>
      </w:r>
    </w:p>
    <w:p w14:paraId="3061BF61" w14:textId="7AAF4688" w:rsidR="00983F25" w:rsidRDefault="00983F25" w:rsidP="00983F25">
      <w:pPr>
        <w:pStyle w:val="Prrafodelista"/>
        <w:jc w:val="center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7FA1F8F6" wp14:editId="3961DEDB">
            <wp:extent cx="1587847" cy="1354667"/>
            <wp:effectExtent l="0" t="0" r="0" b="444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3094" cy="137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BA7B" w14:textId="6765114D" w:rsidR="00983F25" w:rsidRDefault="00983F25" w:rsidP="00983F25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 w:rsidRPr="00983F25">
        <w:rPr>
          <w:color w:val="000000" w:themeColor="text1"/>
          <w:lang w:val="en-US"/>
        </w:rPr>
        <w:t>Windows – Animation – Animation</w:t>
      </w:r>
    </w:p>
    <w:p w14:paraId="2B55A651" w14:textId="78D36102" w:rsidR="00983F25" w:rsidRPr="00983F25" w:rsidRDefault="00983F25" w:rsidP="00983F2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983F25">
        <w:rPr>
          <w:color w:val="000000" w:themeColor="text1"/>
          <w:lang w:val="es-ES"/>
        </w:rPr>
        <w:t xml:space="preserve">Color la Ventana animation al </w:t>
      </w:r>
      <w:r>
        <w:rPr>
          <w:color w:val="000000" w:themeColor="text1"/>
          <w:lang w:val="es-ES"/>
        </w:rPr>
        <w:t>costado de Console</w:t>
      </w:r>
    </w:p>
    <w:p w14:paraId="369B1408" w14:textId="7B9947E0" w:rsidR="00983F25" w:rsidRDefault="00983F25" w:rsidP="00983F25">
      <w:pPr>
        <w:pStyle w:val="Prrafodelista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6B5D07DD" wp14:editId="1DE4A39A">
            <wp:extent cx="1871133" cy="1728799"/>
            <wp:effectExtent l="0" t="0" r="0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673" cy="174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val="en-US"/>
        </w:rPr>
        <w:drawing>
          <wp:inline distT="0" distB="0" distL="0" distR="0" wp14:anchorId="6AD9AEC2" wp14:editId="4FAB599A">
            <wp:extent cx="3475355" cy="1096389"/>
            <wp:effectExtent l="0" t="0" r="4445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428" cy="111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1E6" w14:textId="47EA8D6B" w:rsidR="00983F25" w:rsidRDefault="00983F25" w:rsidP="00983F25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Create – Nombre.anim – Save </w:t>
      </w:r>
    </w:p>
    <w:p w14:paraId="0C40284D" w14:textId="23FB0D8C" w:rsidR="00983F25" w:rsidRDefault="00983F25" w:rsidP="00983F2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983F25">
        <w:rPr>
          <w:color w:val="000000" w:themeColor="text1"/>
          <w:lang w:val="es-ES"/>
        </w:rPr>
        <w:t>La carpeta debe estar dentro de Can</w:t>
      </w:r>
      <w:r>
        <w:rPr>
          <w:color w:val="000000" w:themeColor="text1"/>
          <w:lang w:val="es-ES"/>
        </w:rPr>
        <w:t>vas</w:t>
      </w:r>
    </w:p>
    <w:p w14:paraId="71438381" w14:textId="4F7232B6" w:rsidR="00983F25" w:rsidRDefault="00983F25" w:rsidP="00983F25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 w:rsidRPr="00983F25">
        <w:rPr>
          <w:color w:val="000000" w:themeColor="text1"/>
          <w:lang w:val="en-US"/>
        </w:rPr>
        <w:t>Add property – Rect Transform – Anchore</w:t>
      </w:r>
      <w:r>
        <w:rPr>
          <w:color w:val="000000" w:themeColor="text1"/>
          <w:lang w:val="en-US"/>
        </w:rPr>
        <w:t>d Position (o cualquier otra)</w:t>
      </w:r>
    </w:p>
    <w:p w14:paraId="6B10592A" w14:textId="1C22F140" w:rsidR="00983F25" w:rsidRDefault="00EF282B" w:rsidP="00EF282B">
      <w:pPr>
        <w:pStyle w:val="Prrafodelista"/>
        <w:jc w:val="center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0BFECB19" wp14:editId="03F2FEBB">
            <wp:extent cx="3539067" cy="1067014"/>
            <wp:effectExtent l="0" t="0" r="4445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814" cy="107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E943" w14:textId="19AEDA9C" w:rsidR="00EF282B" w:rsidRPr="00EF282B" w:rsidRDefault="00EF282B" w:rsidP="00EF282B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EF282B">
        <w:rPr>
          <w:color w:val="000000" w:themeColor="text1"/>
          <w:lang w:val="es-ES"/>
        </w:rPr>
        <w:t>Poner boton rec y mo</w:t>
      </w:r>
      <w:r>
        <w:rPr>
          <w:color w:val="000000" w:themeColor="text1"/>
          <w:lang w:val="es-ES"/>
        </w:rPr>
        <w:t xml:space="preserve">ver el panel </w:t>
      </w:r>
    </w:p>
    <w:p w14:paraId="7B4DA4EE" w14:textId="1196102C" w:rsidR="00EF282B" w:rsidRDefault="00EF282B" w:rsidP="00EF282B">
      <w:pPr>
        <w:pStyle w:val="Prrafodelista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12A7799D" wp14:editId="3F0DDAF7">
            <wp:extent cx="2679700" cy="958222"/>
            <wp:effectExtent l="0" t="0" r="0" b="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362" cy="97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val="en-US"/>
        </w:rPr>
        <w:drawing>
          <wp:inline distT="0" distB="0" distL="0" distR="0" wp14:anchorId="5508C366" wp14:editId="0626077A">
            <wp:extent cx="2468033" cy="982730"/>
            <wp:effectExtent l="0" t="0" r="0" b="0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648" cy="99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24AD" w14:textId="38042046" w:rsidR="00EF282B" w:rsidRDefault="00EF282B" w:rsidP="00EF282B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5F676A">
        <w:rPr>
          <w:color w:val="000000" w:themeColor="text1"/>
          <w:lang w:val="es-ES"/>
        </w:rPr>
        <w:t xml:space="preserve">Luego </w:t>
      </w:r>
      <w:r w:rsidR="005F676A" w:rsidRPr="005F676A">
        <w:rPr>
          <w:color w:val="000000" w:themeColor="text1"/>
          <w:lang w:val="es-ES"/>
        </w:rPr>
        <w:t>quitar el boton rec</w:t>
      </w:r>
      <w:r w:rsidR="005F676A">
        <w:rPr>
          <w:color w:val="000000" w:themeColor="text1"/>
          <w:lang w:val="es-ES"/>
        </w:rPr>
        <w:t xml:space="preserve">. </w:t>
      </w:r>
    </w:p>
    <w:p w14:paraId="1156ED4E" w14:textId="503A47E5" w:rsidR="005F676A" w:rsidRDefault="005F676A" w:rsidP="00EF282B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lo pruebas con el botón play para ver como queda la animación</w:t>
      </w:r>
    </w:p>
    <w:p w14:paraId="49F0B2F1" w14:textId="7FC0C0BF" w:rsidR="005F676A" w:rsidRDefault="005F676A" w:rsidP="00EF282B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Para volverlo mas lento, mover los cuadrados a 1.30 segundos</w:t>
      </w:r>
    </w:p>
    <w:p w14:paraId="20AF4E6F" w14:textId="7522A9F2" w:rsidR="005F676A" w:rsidRDefault="005F676A" w:rsidP="005F676A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lastRenderedPageBreak/>
        <w:drawing>
          <wp:inline distT="0" distB="0" distL="0" distR="0" wp14:anchorId="057B5C2F" wp14:editId="41E7CFFB">
            <wp:extent cx="4512733" cy="1193271"/>
            <wp:effectExtent l="0" t="0" r="0" b="635"/>
            <wp:docPr id="47" name="Picture 4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table, Excel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662" cy="11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99FB" w14:textId="1BC9272D" w:rsidR="005F676A" w:rsidRDefault="005F676A" w:rsidP="005F676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quitar el botón del panel (para que no sea visible)</w:t>
      </w:r>
    </w:p>
    <w:p w14:paraId="0EF0B434" w14:textId="27EC2BE4" w:rsidR="005F676A" w:rsidRDefault="005F676A" w:rsidP="005F676A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4C53A327" wp14:editId="79D628E7">
            <wp:extent cx="2019300" cy="46254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368" cy="47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9AFA" w14:textId="7E754184" w:rsidR="005F676A" w:rsidRDefault="005F676A" w:rsidP="005F676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en la tuerca – Copy Component</w:t>
      </w:r>
    </w:p>
    <w:p w14:paraId="735F677A" w14:textId="6DFFCD8E" w:rsidR="005F676A" w:rsidRDefault="005F676A" w:rsidP="005F676A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791BD3D1" wp14:editId="02F43772">
            <wp:extent cx="1545167" cy="1513051"/>
            <wp:effectExtent l="0" t="0" r="4445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679" cy="152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A2D3" w14:textId="66BF0901" w:rsidR="005F676A" w:rsidRDefault="005F676A" w:rsidP="005F676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Selecciona todas las ventas que se realzaron las animaciones y Paste Component Values</w:t>
      </w:r>
    </w:p>
    <w:p w14:paraId="49C956CF" w14:textId="1AEDD56D" w:rsidR="005F676A" w:rsidRDefault="005F676A" w:rsidP="005F676A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2EBAA129" wp14:editId="6BE3BD9B">
            <wp:extent cx="5943600" cy="1627505"/>
            <wp:effectExtent l="0" t="0" r="0" b="0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82A7" w14:textId="32D4ACED" w:rsidR="005F676A" w:rsidRDefault="0007789F" w:rsidP="0007789F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En una subventana -&gt; Arrastrar la animación a Animation</w:t>
      </w:r>
    </w:p>
    <w:p w14:paraId="23FADCA3" w14:textId="516099A6" w:rsidR="0007789F" w:rsidRDefault="0007789F" w:rsidP="0007789F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Quitar el botón Play Automatically</w:t>
      </w:r>
    </w:p>
    <w:p w14:paraId="19DA851D" w14:textId="28ABD433" w:rsidR="0007789F" w:rsidRDefault="0007789F" w:rsidP="0007789F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5AF0FF2B" wp14:editId="568E796A">
            <wp:extent cx="5943600" cy="2078990"/>
            <wp:effectExtent l="0" t="0" r="0" b="381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6046" w14:textId="191EBA8F" w:rsidR="00A4559D" w:rsidRDefault="00A4559D" w:rsidP="00A4559D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en el Panel que estas utlizando pones click derecho – CreateEmpty – Cambiamos de nombre a SeleccionarVentana</w:t>
      </w:r>
    </w:p>
    <w:p w14:paraId="5D68E3BC" w14:textId="278DEE08" w:rsidR="0012635C" w:rsidRDefault="0012635C" w:rsidP="0012635C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lastRenderedPageBreak/>
        <w:t>Luego Utilizar el script</w:t>
      </w:r>
      <w:r w:rsidR="00A4559D">
        <w:rPr>
          <w:color w:val="000000" w:themeColor="text1"/>
          <w:lang w:val="es-ES"/>
        </w:rPr>
        <w:t xml:space="preserve"> “Seleccionar Ventana”</w:t>
      </w:r>
      <w:r>
        <w:rPr>
          <w:color w:val="000000" w:themeColor="text1"/>
          <w:lang w:val="es-ES"/>
        </w:rPr>
        <w:t xml:space="preserve"> (dentro de Canvas – Assets - Scripts) </w:t>
      </w:r>
      <w:r w:rsidR="00A4559D">
        <w:rPr>
          <w:color w:val="000000" w:themeColor="text1"/>
          <w:lang w:val="es-ES"/>
        </w:rPr>
        <w:t>y lo arrastramos a la variable creada</w:t>
      </w:r>
    </w:p>
    <w:p w14:paraId="7FDC6AAC" w14:textId="33DA2C49" w:rsidR="0012635C" w:rsidRDefault="00A4559D" w:rsidP="00A4559D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B42BFC2" wp14:editId="4B4F14B4">
            <wp:extent cx="1655233" cy="815061"/>
            <wp:effectExtent l="0" t="0" r="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901" cy="82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BFC4" w14:textId="2ECDFF86" w:rsidR="00A4559D" w:rsidRDefault="00A4559D" w:rsidP="00A4559D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arrastramos cada ventana a su correspondiente lugar</w:t>
      </w:r>
    </w:p>
    <w:p w14:paraId="2FD07353" w14:textId="42120F69" w:rsidR="00A4559D" w:rsidRDefault="00A4559D" w:rsidP="00A4559D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5D4AB97D" wp14:editId="2A603A3E">
            <wp:extent cx="5943600" cy="884555"/>
            <wp:effectExtent l="0" t="0" r="0" b="4445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03BD" w14:textId="16C8A31D" w:rsidR="00FD7AC6" w:rsidRDefault="00FD7AC6" w:rsidP="00FD7AC6">
      <w:pPr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753C5EB" wp14:editId="2A5A040A">
            <wp:extent cx="2091267" cy="786580"/>
            <wp:effectExtent l="0" t="0" r="4445" b="127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5599" cy="80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177A" w14:textId="56289B50" w:rsidR="00FD7AC6" w:rsidRPr="00FD7AC6" w:rsidRDefault="00FD7AC6" w:rsidP="00FD7AC6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En cada botón:  </w:t>
      </w:r>
      <w:r w:rsidRPr="00FD7AC6">
        <w:rPr>
          <w:color w:val="000000" w:themeColor="text1"/>
          <w:lang w:val="es-ES"/>
        </w:rPr>
        <w:t xml:space="preserve">Button </w:t>
      </w:r>
      <w:r>
        <w:rPr>
          <w:color w:val="000000" w:themeColor="text1"/>
          <w:lang w:val="es-ES"/>
        </w:rPr>
        <w:t>–</w:t>
      </w:r>
      <w:r w:rsidRPr="00FD7AC6">
        <w:rPr>
          <w:color w:val="000000" w:themeColor="text1"/>
          <w:lang w:val="es-ES"/>
        </w:rPr>
        <w:t xml:space="preserve"> </w:t>
      </w:r>
      <w:r>
        <w:rPr>
          <w:color w:val="000000" w:themeColor="text1"/>
          <w:lang w:val="es-ES"/>
        </w:rPr>
        <w:t>One Click - +</w:t>
      </w:r>
    </w:p>
    <w:p w14:paraId="2A2643FD" w14:textId="4FDAF490" w:rsidR="00FD7AC6" w:rsidRDefault="00FD7AC6" w:rsidP="00FD7AC6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0CAD3605" wp14:editId="7071912A">
            <wp:extent cx="1468967" cy="761958"/>
            <wp:effectExtent l="0" t="0" r="4445" b="635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7549" cy="77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1F57" w14:textId="7A1F3EAC" w:rsidR="00FD7AC6" w:rsidRDefault="00FD7AC6" w:rsidP="00FD7AC6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colocamos la variable creada en el campo None</w:t>
      </w:r>
    </w:p>
    <w:p w14:paraId="1BB44F29" w14:textId="5A9FA212" w:rsidR="00FD7AC6" w:rsidRDefault="00FD7AC6" w:rsidP="00FD7AC6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CF3A7A2" wp14:editId="57BF229C">
            <wp:extent cx="5943600" cy="5067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7FDB" w14:textId="53728079" w:rsidR="00FD7AC6" w:rsidRDefault="008961E9" w:rsidP="00FD7AC6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1. No function – SelecionarVentana – VentanaGuePulsada (Esta cambiara según el botón ex. VentanaGuiPulsada, VentanaTig Pulsada)</w:t>
      </w:r>
    </w:p>
    <w:p w14:paraId="2707B19E" w14:textId="22860019" w:rsidR="008961E9" w:rsidRDefault="008961E9" w:rsidP="00FD7AC6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2. No function – SeleccionarVentana – VentanaNoPulsada</w:t>
      </w:r>
    </w:p>
    <w:p w14:paraId="711E8AB9" w14:textId="57102B46" w:rsidR="008961E9" w:rsidRDefault="008961E9" w:rsidP="008961E9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CC26125" wp14:editId="1B0983C0">
            <wp:extent cx="1776513" cy="753534"/>
            <wp:effectExtent l="0" t="0" r="1905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482" cy="75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040F" w14:textId="09BE890A" w:rsidR="008961E9" w:rsidRDefault="008961E9" w:rsidP="008961E9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Esto se debe realizar para cada objeto (boton)</w:t>
      </w:r>
    </w:p>
    <w:p w14:paraId="6D9C02D2" w14:textId="342754C9" w:rsidR="008961E9" w:rsidRPr="00FD7AC6" w:rsidRDefault="008961E9" w:rsidP="008961E9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Al final comprobamos con el botón play.</w:t>
      </w:r>
    </w:p>
    <w:p w14:paraId="78399890" w14:textId="77777777" w:rsidR="00FD7AC6" w:rsidRDefault="00FD7AC6" w:rsidP="00FD7AC6">
      <w:pPr>
        <w:jc w:val="center"/>
        <w:rPr>
          <w:color w:val="000000" w:themeColor="text1"/>
          <w:lang w:val="es-ES"/>
        </w:rPr>
      </w:pPr>
    </w:p>
    <w:p w14:paraId="4196F35B" w14:textId="078E8331" w:rsidR="00FD7AC6" w:rsidRDefault="00FD7AC6" w:rsidP="00FD7AC6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FD7AC6">
        <w:rPr>
          <w:b/>
          <w:bCs/>
          <w:color w:val="000000" w:themeColor="text1"/>
          <w:u w:val="single"/>
          <w:lang w:val="es-ES"/>
        </w:rPr>
        <w:t xml:space="preserve">Como convertir una imagen a botón </w:t>
      </w:r>
    </w:p>
    <w:p w14:paraId="014BA042" w14:textId="1BD8D2A2" w:rsidR="00FD7AC6" w:rsidRPr="00FD7AC6" w:rsidRDefault="00FD7AC6" w:rsidP="00FD7AC6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Seleccionamos la imagen – Add component – button</w:t>
      </w:r>
    </w:p>
    <w:p w14:paraId="38173A7D" w14:textId="7AA2B990" w:rsidR="00FD7AC6" w:rsidRDefault="00FD7AC6" w:rsidP="00FD7AC6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1909DF0B" wp14:editId="1EC4B00E">
            <wp:extent cx="1439333" cy="1398736"/>
            <wp:effectExtent l="0" t="0" r="0" b="0"/>
            <wp:docPr id="64" name="Picture 6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 with medium confidenc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3429" cy="14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B728" w14:textId="462E9F91" w:rsidR="00FD7AC6" w:rsidRDefault="00FD7AC6" w:rsidP="00FD7AC6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Como Hacer clic en un botón</w:t>
      </w:r>
      <w:r w:rsidR="00686C94">
        <w:rPr>
          <w:b/>
          <w:bCs/>
          <w:color w:val="000000" w:themeColor="text1"/>
          <w:u w:val="single"/>
          <w:lang w:val="es-ES"/>
        </w:rPr>
        <w:t xml:space="preserve"> y direccionar  a los submenus</w:t>
      </w:r>
    </w:p>
    <w:p w14:paraId="23D1E0EE" w14:textId="4C11C0D8" w:rsidR="0098649D" w:rsidRPr="0098649D" w:rsidRDefault="0098649D" w:rsidP="00FD7AC6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98649D">
        <w:rPr>
          <w:color w:val="000000" w:themeColor="text1"/>
          <w:lang w:val="es-ES"/>
        </w:rPr>
        <w:t>Seleccionas un boton</w:t>
      </w:r>
    </w:p>
    <w:p w14:paraId="589C31BD" w14:textId="4C70F0C7" w:rsidR="00FD7AC6" w:rsidRPr="0098649D" w:rsidRDefault="00FD7AC6" w:rsidP="00FD7AC6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 w:rsidRPr="00FD7AC6">
        <w:rPr>
          <w:color w:val="000000" w:themeColor="text1"/>
          <w:lang w:val="es-ES"/>
        </w:rPr>
        <w:t xml:space="preserve">Button </w:t>
      </w:r>
      <w:r>
        <w:rPr>
          <w:color w:val="000000" w:themeColor="text1"/>
          <w:lang w:val="es-ES"/>
        </w:rPr>
        <w:t>–</w:t>
      </w:r>
      <w:r w:rsidRPr="00FD7AC6">
        <w:rPr>
          <w:color w:val="000000" w:themeColor="text1"/>
          <w:lang w:val="es-ES"/>
        </w:rPr>
        <w:t xml:space="preserve"> </w:t>
      </w:r>
      <w:r>
        <w:rPr>
          <w:color w:val="000000" w:themeColor="text1"/>
          <w:lang w:val="es-ES"/>
        </w:rPr>
        <w:t>One Click - +</w:t>
      </w:r>
    </w:p>
    <w:p w14:paraId="3B6A29CD" w14:textId="6A8930BF" w:rsidR="0098649D" w:rsidRPr="0098649D" w:rsidRDefault="0098649D" w:rsidP="00FD7AC6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Colocar todos los submenús en el recuadro </w:t>
      </w:r>
      <w:r w:rsidR="003470EA">
        <w:rPr>
          <w:color w:val="000000" w:themeColor="text1"/>
          <w:lang w:val="es-ES"/>
        </w:rPr>
        <w:t>nona</w:t>
      </w:r>
      <w:r>
        <w:rPr>
          <w:color w:val="000000" w:themeColor="text1"/>
          <w:lang w:val="es-ES"/>
        </w:rPr>
        <w:t xml:space="preserve">, incluyendo la </w:t>
      </w:r>
      <w:r w:rsidR="003470EA">
        <w:rPr>
          <w:color w:val="000000" w:themeColor="text1"/>
          <w:lang w:val="es-ES"/>
        </w:rPr>
        <w:t>cámara</w:t>
      </w:r>
      <w:r>
        <w:rPr>
          <w:color w:val="000000" w:themeColor="text1"/>
          <w:lang w:val="es-ES"/>
        </w:rPr>
        <w:t xml:space="preserve"> AR</w:t>
      </w:r>
    </w:p>
    <w:p w14:paraId="469C93D4" w14:textId="1E534DE3" w:rsidR="0098649D" w:rsidRPr="003470EA" w:rsidRDefault="0098649D" w:rsidP="00FD7AC6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Y alcostado de Runtime. GameObjectSetActive</w:t>
      </w:r>
    </w:p>
    <w:p w14:paraId="7CDFADA4" w14:textId="24F9E227" w:rsidR="003470EA" w:rsidRPr="0098649D" w:rsidRDefault="003470EA" w:rsidP="00FD7AC6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Solo el panel que deseamos visualizar le damos check</w:t>
      </w:r>
    </w:p>
    <w:p w14:paraId="44773E24" w14:textId="68C24379" w:rsidR="0098649D" w:rsidRDefault="003470EA" w:rsidP="0098649D">
      <w:pPr>
        <w:pStyle w:val="Prrafodelista"/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                          </w:t>
      </w:r>
      <w:r w:rsidR="0098649D">
        <w:rPr>
          <w:color w:val="000000" w:themeColor="text1"/>
          <w:lang w:val="es-ES"/>
        </w:rPr>
        <w:t xml:space="preserve"> </w:t>
      </w:r>
      <w:r w:rsidR="0098649D">
        <w:rPr>
          <w:noProof/>
          <w:color w:val="000000" w:themeColor="text1"/>
          <w:u w:val="single"/>
          <w:lang w:val="es-ES"/>
        </w:rPr>
        <w:drawing>
          <wp:inline distT="0" distB="0" distL="0" distR="0" wp14:anchorId="2B58C214" wp14:editId="1EEB6DE5">
            <wp:extent cx="1422622" cy="1007533"/>
            <wp:effectExtent l="0" t="0" r="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900" cy="101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u w:val="single"/>
          <w:lang w:val="es-ES"/>
        </w:rPr>
        <w:drawing>
          <wp:inline distT="0" distB="0" distL="0" distR="0" wp14:anchorId="5589B933" wp14:editId="115EE5B3">
            <wp:extent cx="1388534" cy="1014730"/>
            <wp:effectExtent l="0" t="0" r="0" b="1270"/>
            <wp:docPr id="70" name="Picture 7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671" cy="10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5B7C" w14:textId="400DA202" w:rsidR="00AD6DC5" w:rsidRPr="00901CC9" w:rsidRDefault="00AD6DC5" w:rsidP="00AD6DC5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Vamos a la tuerca</w:t>
      </w:r>
      <w:r w:rsidR="00901CC9">
        <w:rPr>
          <w:color w:val="000000" w:themeColor="text1"/>
          <w:lang w:val="es-ES"/>
        </w:rPr>
        <w:t xml:space="preserve"> – Copy Component</w:t>
      </w:r>
    </w:p>
    <w:p w14:paraId="528AE17D" w14:textId="50CF5DF0" w:rsidR="00901CC9" w:rsidRPr="00901CC9" w:rsidRDefault="00901CC9" w:rsidP="00901CC9">
      <w:pPr>
        <w:pStyle w:val="Prrafodelista"/>
        <w:rPr>
          <w:color w:val="000000" w:themeColor="text1"/>
          <w:lang w:val="es-ES"/>
        </w:rPr>
      </w:pPr>
      <w:r w:rsidRPr="00901CC9">
        <w:rPr>
          <w:color w:val="000000" w:themeColor="text1"/>
          <w:lang w:val="es-ES"/>
        </w:rPr>
        <w:t xml:space="preserve">                </w:t>
      </w:r>
      <w:r w:rsidRPr="00901CC9">
        <w:rPr>
          <w:noProof/>
          <w:color w:val="000000" w:themeColor="text1"/>
          <w:lang w:val="es-ES"/>
        </w:rPr>
        <w:drawing>
          <wp:inline distT="0" distB="0" distL="0" distR="0" wp14:anchorId="7978C483" wp14:editId="4E8635D9">
            <wp:extent cx="1257300" cy="1139607"/>
            <wp:effectExtent l="0" t="0" r="0" b="381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783" cy="115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E5B0" w14:textId="7F0C15D1" w:rsidR="00173DB5" w:rsidRDefault="00173DB5" w:rsidP="00173DB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Seleccionamos otro botón y pegamos – Paste Component Values y solo cambiamos la casilla de check, por la cual necesitamos.</w:t>
      </w:r>
    </w:p>
    <w:p w14:paraId="0DADEFD6" w14:textId="246DC178" w:rsidR="00173DB5" w:rsidRPr="00173DB5" w:rsidRDefault="00173DB5" w:rsidP="00173DB5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173DB5">
        <w:rPr>
          <w:b/>
          <w:bCs/>
          <w:color w:val="000000" w:themeColor="text1"/>
          <w:u w:val="single"/>
          <w:lang w:val="es-ES"/>
        </w:rPr>
        <w:t>Activar el escaneo de las cartas</w:t>
      </w:r>
    </w:p>
    <w:p w14:paraId="292B22EA" w14:textId="46D5AA79" w:rsidR="00173DB5" w:rsidRDefault="006E0AE4" w:rsidP="00173DB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Volver transparente el fondo del Panel (Color A: 0)</w:t>
      </w:r>
    </w:p>
    <w:p w14:paraId="0DF9B675" w14:textId="0E1925FD" w:rsidR="006E0AE4" w:rsidRDefault="006E0AE4" w:rsidP="00173DB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Para tener un fondo cuando no este activado. En el panel – clic derecho – UI -Panel.</w:t>
      </w:r>
    </w:p>
    <w:p w14:paraId="75D32323" w14:textId="6A5293B9" w:rsidR="006E0AE4" w:rsidRDefault="006E0AE4" w:rsidP="00173DB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Este nuevo panel le cambiaremos de nombre a fondo</w:t>
      </w:r>
    </w:p>
    <w:p w14:paraId="7CFA2042" w14:textId="2756D5AC" w:rsidR="006E0AE4" w:rsidRDefault="006E0AE4" w:rsidP="006E0AE4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0504C23" wp14:editId="72D5FAD3">
            <wp:extent cx="3741843" cy="1322705"/>
            <wp:effectExtent l="0" t="0" r="5080" b="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29" cy="1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ACBC" w14:textId="0E3ED42A" w:rsidR="001B6DFF" w:rsidRPr="00865D21" w:rsidRDefault="001B6DFF" w:rsidP="00865D2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Arrastraremos un fondo dentro de Source Image.</w:t>
      </w:r>
    </w:p>
    <w:p w14:paraId="411FEDB0" w14:textId="1B5E18B1" w:rsidR="006E0AE4" w:rsidRDefault="001B6DFF" w:rsidP="001B6DFF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lastRenderedPageBreak/>
        <w:drawing>
          <wp:inline distT="0" distB="0" distL="0" distR="0" wp14:anchorId="0DF9201D" wp14:editId="10C7B4C7">
            <wp:extent cx="3945467" cy="1428967"/>
            <wp:effectExtent l="0" t="0" r="4445" b="635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909" cy="14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07D2" w14:textId="0D9F8A8E" w:rsidR="00865D21" w:rsidRPr="00865D21" w:rsidRDefault="00865D21" w:rsidP="00865D2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Modificaremos la opacidad a 255 (Color – A: 255)</w:t>
      </w:r>
    </w:p>
    <w:p w14:paraId="337068AB" w14:textId="02C6DD29" w:rsidR="00173DB5" w:rsidRDefault="00865D21" w:rsidP="00865D21">
      <w:pPr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1402A6DA" wp14:editId="652CCD24">
            <wp:extent cx="3407543" cy="1435100"/>
            <wp:effectExtent l="0" t="0" r="0" b="0"/>
            <wp:docPr id="74" name="Picture 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153" cy="144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23C5" w14:textId="34CFD02D" w:rsidR="00865D21" w:rsidRDefault="00865D21" w:rsidP="00865D2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Para que quede en el fondo este panel, debemos ponerlo en la primera posición del Panel. (Es el primero)</w:t>
      </w:r>
    </w:p>
    <w:p w14:paraId="2372104A" w14:textId="269C8906" w:rsidR="00865D21" w:rsidRDefault="00865D21" w:rsidP="00865D21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0F14B83A" wp14:editId="587549C9">
            <wp:extent cx="3843867" cy="1108397"/>
            <wp:effectExtent l="0" t="0" r="4445" b="0"/>
            <wp:docPr id="75" name="Picture 7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791" cy="111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7F53" w14:textId="6E84A0C1" w:rsidR="00865D21" w:rsidRDefault="00865D21" w:rsidP="00865D2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Coloca los objetos para que sean dependientes de este nuevo fondo.</w:t>
      </w:r>
    </w:p>
    <w:p w14:paraId="7117FFA6" w14:textId="6D3B309D" w:rsidR="00865D21" w:rsidRDefault="00865D21" w:rsidP="00865D21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EC4ABD1" wp14:editId="6555D0C8">
            <wp:extent cx="3725856" cy="1553634"/>
            <wp:effectExtent l="0" t="0" r="0" b="0"/>
            <wp:docPr id="76" name="Picture 7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046" cy="156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DD2A" w14:textId="4C84ED99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Ahora configuraremos los botones escanear</w:t>
      </w:r>
    </w:p>
    <w:p w14:paraId="229BDC3A" w14:textId="4DE0EA1A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Seleccionas todos los botones escanear </w:t>
      </w:r>
    </w:p>
    <w:p w14:paraId="4881BB84" w14:textId="1A065062" w:rsidR="00B41D01" w:rsidRDefault="00B41D01" w:rsidP="00B41D01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94961CA" wp14:editId="3807B061">
            <wp:extent cx="2810933" cy="847184"/>
            <wp:effectExtent l="0" t="0" r="0" b="3810"/>
            <wp:docPr id="77" name="Picture 77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application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194" cy="85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7C97" w14:textId="7512870E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B41D01">
        <w:rPr>
          <w:color w:val="000000" w:themeColor="text1"/>
          <w:lang w:val="es-ES"/>
        </w:rPr>
        <w:t xml:space="preserve">Añadiremos 2 acciones en </w:t>
      </w:r>
      <w:r>
        <w:rPr>
          <w:color w:val="000000" w:themeColor="text1"/>
          <w:lang w:val="es-ES"/>
        </w:rPr>
        <w:t>cada boton (dentro de One Clic)</w:t>
      </w:r>
    </w:p>
    <w:p w14:paraId="1E9F038D" w14:textId="059CFF61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Enviamos el fondo a la carpeta none</w:t>
      </w:r>
    </w:p>
    <w:p w14:paraId="72FDD812" w14:textId="0ABA4BDE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Al costado de runtime – GameObject -SetActive</w:t>
      </w:r>
    </w:p>
    <w:p w14:paraId="27FD2AD6" w14:textId="7CD8314F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lastRenderedPageBreak/>
        <w:t xml:space="preserve">En la segunda acción. Enviamos AR Camera dentro de la carpeta none. </w:t>
      </w:r>
    </w:p>
    <w:p w14:paraId="7D10B2B4" w14:textId="4990D774" w:rsidR="00B41D01" w:rsidRP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Al costado de runtime -GameObject – SetActive, pero marcamos la casilla</w:t>
      </w:r>
    </w:p>
    <w:p w14:paraId="777D04FD" w14:textId="3ED4EF0F" w:rsidR="00B41D01" w:rsidRDefault="00B41D01" w:rsidP="00B41D01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29A009C8" wp14:editId="37E64C9F">
            <wp:extent cx="1814437" cy="940642"/>
            <wp:effectExtent l="0" t="0" r="1905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607" cy="94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E83F" w14:textId="2EC41C8F" w:rsidR="00963F65" w:rsidRDefault="00963F65" w:rsidP="00963F65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963F65">
        <w:rPr>
          <w:b/>
          <w:bCs/>
          <w:color w:val="000000" w:themeColor="text1"/>
          <w:u w:val="single"/>
          <w:lang w:val="es-ES"/>
        </w:rPr>
        <w:t>Ligamos una pagina web a un boton</w:t>
      </w:r>
    </w:p>
    <w:p w14:paraId="348864A7" w14:textId="268A5049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Arrastra el script dentro de cada boton (Los scripts están dentro de Assets – Canvas -Scripts)</w:t>
      </w:r>
    </w:p>
    <w:p w14:paraId="3C76903D" w14:textId="49AAAE2C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Si no es boton le agregamos – add Component – Button</w:t>
      </w:r>
    </w:p>
    <w:p w14:paraId="689EBB30" w14:textId="4856AF7E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One click () – colocamos el boton en none. </w:t>
      </w:r>
    </w:p>
    <w:p w14:paraId="40974B64" w14:textId="50F2C369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En función ponemos AbrirXXXXX.AbrirXX</w:t>
      </w:r>
    </w:p>
    <w:p w14:paraId="0C3F7B13" w14:textId="663E038C" w:rsidR="00963F65" w:rsidRDefault="00C62A4C" w:rsidP="00C62A4C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60CBC233" wp14:editId="3F9B76F6">
            <wp:extent cx="2005935" cy="701815"/>
            <wp:effectExtent l="0" t="0" r="1270" b="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42" cy="70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2FAB" w14:textId="1F796C2F" w:rsidR="00611AB2" w:rsidRDefault="00611AB2" w:rsidP="00611AB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Antes de probat la app</w:t>
      </w:r>
    </w:p>
    <w:p w14:paraId="103807E4" w14:textId="454493A6" w:rsidR="00611AB2" w:rsidRPr="00611AB2" w:rsidRDefault="00611AB2" w:rsidP="00611AB2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Desactiva todos los paneles excepto el panel con el que iniciara</w:t>
      </w:r>
    </w:p>
    <w:p w14:paraId="72E119DF" w14:textId="59B19549" w:rsidR="00611AB2" w:rsidRPr="00A535F8" w:rsidRDefault="00611AB2" w:rsidP="00611AB2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Desactiva la camara AR</w:t>
      </w:r>
    </w:p>
    <w:p w14:paraId="75967CF2" w14:textId="77777777" w:rsidR="00B95E6C" w:rsidRPr="00B95E6C" w:rsidRDefault="00A535F8" w:rsidP="00896B1B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Poner play</w:t>
      </w:r>
    </w:p>
    <w:p w14:paraId="3DD6543B" w14:textId="77777777" w:rsidR="00B95E6C" w:rsidRPr="00B95E6C" w:rsidRDefault="00B95E6C" w:rsidP="00B95E6C">
      <w:pPr>
        <w:pStyle w:val="Prrafodelista"/>
        <w:rPr>
          <w:b/>
          <w:bCs/>
          <w:color w:val="000000" w:themeColor="text1"/>
          <w:u w:val="single"/>
          <w:lang w:val="es-ES"/>
        </w:rPr>
      </w:pPr>
    </w:p>
    <w:p w14:paraId="09101A39" w14:textId="29445750" w:rsidR="00896B1B" w:rsidRPr="00B95E6C" w:rsidRDefault="00896B1B" w:rsidP="00B95E6C">
      <w:pPr>
        <w:ind w:left="360"/>
        <w:rPr>
          <w:b/>
          <w:bCs/>
          <w:color w:val="000000" w:themeColor="text1"/>
          <w:u w:val="single"/>
          <w:lang w:val="es-ES"/>
        </w:rPr>
      </w:pPr>
      <w:r w:rsidRPr="00B95E6C">
        <w:rPr>
          <w:b/>
          <w:bCs/>
          <w:u w:val="single"/>
        </w:rPr>
        <w:t>2</w:t>
      </w:r>
      <w:r w:rsidR="00B95E6C" w:rsidRPr="00B95E6C">
        <w:rPr>
          <w:b/>
          <w:bCs/>
          <w:u w:val="single"/>
          <w:lang w:val="en-US"/>
        </w:rPr>
        <w:t>4</w:t>
      </w:r>
      <w:r w:rsidRPr="00B95E6C">
        <w:rPr>
          <w:b/>
          <w:bCs/>
          <w:u w:val="single"/>
        </w:rPr>
        <w:t xml:space="preserve">. Crear una pantalla Intro </w:t>
      </w:r>
    </w:p>
    <w:p w14:paraId="49CAA9E3" w14:textId="77777777" w:rsidR="00896B1B" w:rsidRDefault="00896B1B" w:rsidP="00896B1B">
      <w:pPr>
        <w:pStyle w:val="Prrafodelista"/>
        <w:numPr>
          <w:ilvl w:val="0"/>
          <w:numId w:val="6"/>
        </w:numPr>
        <w:spacing w:after="160" w:line="259" w:lineRule="auto"/>
        <w:rPr>
          <w:rFonts w:eastAsiaTheme="minorEastAsia"/>
        </w:rPr>
      </w:pPr>
      <w:r>
        <w:t xml:space="preserve">Importante: la panatalla Made with Unity aparecera siempre con version gratis de Unity </w:t>
      </w:r>
    </w:p>
    <w:p w14:paraId="7EE4579B" w14:textId="77777777" w:rsidR="00896B1B" w:rsidRPr="00F34928" w:rsidRDefault="00896B1B" w:rsidP="00896B1B">
      <w:pPr>
        <w:pStyle w:val="Prrafodelista"/>
        <w:numPr>
          <w:ilvl w:val="0"/>
          <w:numId w:val="6"/>
        </w:numPr>
        <w:spacing w:after="160" w:line="259" w:lineRule="auto"/>
        <w:rPr>
          <w:lang w:val="en-US"/>
        </w:rPr>
      </w:pPr>
      <w:r w:rsidRPr="00F34928">
        <w:rPr>
          <w:lang w:val="en-US"/>
        </w:rPr>
        <w:t>File – Build Setting – Player Setting – Splash Image</w:t>
      </w:r>
    </w:p>
    <w:p w14:paraId="1901D5F7" w14:textId="77777777" w:rsidR="00896B1B" w:rsidRDefault="00896B1B" w:rsidP="00896B1B">
      <w:pPr>
        <w:pStyle w:val="Prrafodelista"/>
        <w:numPr>
          <w:ilvl w:val="0"/>
          <w:numId w:val="6"/>
        </w:numPr>
        <w:spacing w:after="160" w:line="259" w:lineRule="auto"/>
      </w:pPr>
      <w:r>
        <w:t>Logos - + - Arrastrar el logo a la casilla</w:t>
      </w:r>
    </w:p>
    <w:p w14:paraId="767A138F" w14:textId="77777777" w:rsidR="00896B1B" w:rsidRDefault="00896B1B" w:rsidP="00896B1B">
      <w:pPr>
        <w:pStyle w:val="Prrafodelista"/>
        <w:numPr>
          <w:ilvl w:val="0"/>
          <w:numId w:val="6"/>
        </w:numPr>
        <w:spacing w:after="160" w:line="259" w:lineRule="auto"/>
      </w:pPr>
      <w:r>
        <w:t>Draw Mode: Sequential (1ero Logo de Unity, despues Logo Nuestro)</w:t>
      </w:r>
    </w:p>
    <w:p w14:paraId="444D42F2" w14:textId="77777777" w:rsidR="00896B1B" w:rsidRDefault="00896B1B" w:rsidP="00896B1B">
      <w:pPr>
        <w:pStyle w:val="Prrafodelista"/>
        <w:numPr>
          <w:ilvl w:val="0"/>
          <w:numId w:val="6"/>
        </w:numPr>
        <w:spacing w:after="160" w:line="259" w:lineRule="auto"/>
      </w:pPr>
      <w:r>
        <w:t>Logo Duration: 2 segundos</w:t>
      </w:r>
    </w:p>
    <w:p w14:paraId="630E0A44" w14:textId="77777777" w:rsidR="00896B1B" w:rsidRDefault="00896B1B" w:rsidP="00896B1B">
      <w:r>
        <w:rPr>
          <w:noProof/>
        </w:rPr>
        <w:drawing>
          <wp:inline distT="0" distB="0" distL="0" distR="0" wp14:anchorId="07EBC0F8" wp14:editId="7A56A848">
            <wp:extent cx="1672908" cy="1676400"/>
            <wp:effectExtent l="0" t="0" r="0" b="0"/>
            <wp:docPr id="1560921802" name="Imagen 1560921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908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B011" w14:textId="77777777" w:rsidR="00896B1B" w:rsidRDefault="00896B1B" w:rsidP="00896B1B"/>
    <w:p w14:paraId="77EB3C16" w14:textId="012BAA8C" w:rsidR="00896B1B" w:rsidRDefault="00B95E6C" w:rsidP="00896B1B">
      <w:pPr>
        <w:rPr>
          <w:b/>
          <w:bCs/>
          <w:u w:val="single"/>
        </w:rPr>
      </w:pPr>
      <w:r>
        <w:rPr>
          <w:b/>
          <w:bCs/>
          <w:u w:val="single"/>
          <w:lang w:val="en-US"/>
        </w:rPr>
        <w:t>25</w:t>
      </w:r>
      <w:r w:rsidR="00896B1B" w:rsidRPr="2F03ED1A">
        <w:rPr>
          <w:b/>
          <w:bCs/>
          <w:u w:val="single"/>
        </w:rPr>
        <w:t>. Deslizar paneles en Unity</w:t>
      </w:r>
    </w:p>
    <w:p w14:paraId="166D15E0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rFonts w:eastAsiaTheme="minorEastAsia"/>
          <w:b/>
          <w:bCs/>
          <w:u w:val="single"/>
        </w:rPr>
      </w:pPr>
      <w:r>
        <w:t xml:space="preserve">Clic derecho en Canvas – UI – Panel </w:t>
      </w:r>
    </w:p>
    <w:p w14:paraId="71ECEBD8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b/>
          <w:bCs/>
        </w:rPr>
      </w:pPr>
      <w:r>
        <w:t>Clic derecho en Panel – UI -  Panel (Cambiamos de Nombre Panel_de_Paneles)</w:t>
      </w:r>
    </w:p>
    <w:p w14:paraId="2920A386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b/>
          <w:bCs/>
        </w:rPr>
      </w:pPr>
      <w:r>
        <w:t>Click derecho en Panel_de_Paneles – UI – Panel</w:t>
      </w:r>
    </w:p>
    <w:p w14:paraId="642E0E70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b/>
          <w:bCs/>
        </w:rPr>
      </w:pPr>
      <w:r>
        <w:lastRenderedPageBreak/>
        <w:t>Crea la cantidad de paneles que necesites dentro de Panel_de_Paneles</w:t>
      </w:r>
    </w:p>
    <w:p w14:paraId="55ECD8D2" w14:textId="77777777" w:rsidR="00896B1B" w:rsidRDefault="00896B1B" w:rsidP="00896B1B">
      <w:r>
        <w:rPr>
          <w:noProof/>
        </w:rPr>
        <w:drawing>
          <wp:inline distT="0" distB="0" distL="0" distR="0" wp14:anchorId="6982C937" wp14:editId="596E34F2">
            <wp:extent cx="1379764" cy="785826"/>
            <wp:effectExtent l="0" t="0" r="0" b="0"/>
            <wp:docPr id="1006240749" name="Imagen 1006240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764" cy="78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CCF9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b/>
          <w:bCs/>
        </w:rPr>
      </w:pPr>
      <w:r>
        <w:t>Se recomienda que crees un panel y ese panel pongas   - clic derecho- duplicate, de esta manera la escala sera la misma y solo cambias lo que necesites (Ej. La imagen -  Source Image, ej. Menu_X)</w:t>
      </w:r>
    </w:p>
    <w:p w14:paraId="093260C0" w14:textId="77777777" w:rsidR="00896B1B" w:rsidRDefault="00896B1B" w:rsidP="00896B1B">
      <w:r>
        <w:rPr>
          <w:noProof/>
        </w:rPr>
        <w:drawing>
          <wp:inline distT="0" distB="0" distL="0" distR="0" wp14:anchorId="73F20C51" wp14:editId="27CF688D">
            <wp:extent cx="1441319" cy="1592155"/>
            <wp:effectExtent l="0" t="0" r="0" b="0"/>
            <wp:docPr id="1568301676" name="Imagen 156830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1319" cy="159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55A0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b/>
          <w:bCs/>
        </w:rPr>
      </w:pPr>
      <w:r>
        <w:t xml:space="preserve">Coloca los paneles (Menu_X) uno alcostado del otro </w:t>
      </w:r>
    </w:p>
    <w:p w14:paraId="29FFDDF4" w14:textId="77777777" w:rsidR="00896B1B" w:rsidRDefault="00896B1B" w:rsidP="00896B1B">
      <w:r>
        <w:rPr>
          <w:noProof/>
        </w:rPr>
        <w:drawing>
          <wp:inline distT="0" distB="0" distL="0" distR="0" wp14:anchorId="5AEABD11" wp14:editId="7A6418D4">
            <wp:extent cx="3267075" cy="1490603"/>
            <wp:effectExtent l="0" t="0" r="0" b="0"/>
            <wp:docPr id="1986496020" name="Imagen 1986496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49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92CF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  <w:rPr>
          <w:rFonts w:eastAsiaTheme="minorEastAsia"/>
        </w:rPr>
      </w:pPr>
      <w:r>
        <w:t>El Panel Principal que contiene todo: Color – A: 255, aquí va el fondo que se vera en la app</w:t>
      </w:r>
    </w:p>
    <w:p w14:paraId="0FF6FFBF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</w:pPr>
      <w:r>
        <w:t>En Panel de Paneles el  Color – A: 0 (transparencia 0)</w:t>
      </w:r>
    </w:p>
    <w:p w14:paraId="11BDEF1F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</w:pPr>
      <w:r>
        <w:t>Todos los paneles dentro de Panel_de_Paneles (Menu_XX ), Color –A: 0</w:t>
      </w:r>
    </w:p>
    <w:p w14:paraId="3E8B3C99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</w:pPr>
      <w:r>
        <w:t>De esta manera solo se vera el fondo del panel principal y no lo fondos de los submenus, pero si las imágenes</w:t>
      </w:r>
    </w:p>
    <w:p w14:paraId="7EA0863B" w14:textId="77777777" w:rsidR="00896B1B" w:rsidRDefault="00896B1B" w:rsidP="00896B1B">
      <w:r>
        <w:rPr>
          <w:noProof/>
        </w:rPr>
        <w:drawing>
          <wp:inline distT="0" distB="0" distL="0" distR="0" wp14:anchorId="6D196D2E" wp14:editId="037E7AC5">
            <wp:extent cx="3563929" cy="1633467"/>
            <wp:effectExtent l="0" t="0" r="0" b="0"/>
            <wp:docPr id="1911698873" name="Imagen 1911698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929" cy="163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7EAA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  <w:rPr>
          <w:rFonts w:eastAsiaTheme="minorEastAsia"/>
        </w:rPr>
      </w:pPr>
      <w:r>
        <w:lastRenderedPageBreak/>
        <w:t>Ahora para el boton que tengas siga fijo, tienes que ligarlo al menu principal mas no del Panel_de_Paneles</w:t>
      </w:r>
    </w:p>
    <w:p w14:paraId="17EA3C11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  <w:rPr>
          <w:rFonts w:eastAsiaTheme="minorEastAsia"/>
        </w:rPr>
      </w:pPr>
      <w:r>
        <w:t>Luego deslizar el codigo DeslizadordePaneles en el Panel_de-Paneles</w:t>
      </w:r>
    </w:p>
    <w:p w14:paraId="100F18D8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  <w:rPr>
          <w:rFonts w:eastAsiaTheme="minorEastAsia"/>
        </w:rPr>
      </w:pPr>
      <w:r>
        <w:t>Asegurate public int</w:t>
      </w:r>
      <w:r w:rsidRPr="4B8633A1">
        <w:rPr>
          <w:color w:val="FF0000"/>
        </w:rPr>
        <w:t xml:space="preserve"> totalPages = 4</w:t>
      </w:r>
      <w:r>
        <w:t>; que pongas el numero de paginas correcto</w:t>
      </w:r>
    </w:p>
    <w:p w14:paraId="2E38C094" w14:textId="77777777" w:rsidR="00896B1B" w:rsidRDefault="00896B1B" w:rsidP="00896B1B"/>
    <w:p w14:paraId="5240CAC0" w14:textId="07C3304E" w:rsidR="00896B1B" w:rsidRDefault="00B95E6C" w:rsidP="00896B1B">
      <w:pPr>
        <w:rPr>
          <w:b/>
          <w:bCs/>
          <w:u w:val="single"/>
        </w:rPr>
      </w:pPr>
      <w:r w:rsidRPr="00D06959">
        <w:rPr>
          <w:b/>
          <w:bCs/>
          <w:u w:val="single"/>
        </w:rPr>
        <w:t>26</w:t>
      </w:r>
      <w:r w:rsidR="00896B1B" w:rsidRPr="4B8633A1">
        <w:rPr>
          <w:b/>
          <w:bCs/>
          <w:u w:val="single"/>
        </w:rPr>
        <w:t>.  Colocar textos estaticos en la camara AR</w:t>
      </w:r>
    </w:p>
    <w:p w14:paraId="1AAF118D" w14:textId="77777777" w:rsidR="00896B1B" w:rsidRDefault="00896B1B" w:rsidP="00896B1B">
      <w:pPr>
        <w:pStyle w:val="Prrafodelista"/>
        <w:numPr>
          <w:ilvl w:val="0"/>
          <w:numId w:val="3"/>
        </w:numPr>
        <w:spacing w:after="160" w:line="259" w:lineRule="auto"/>
        <w:rPr>
          <w:rFonts w:eastAsiaTheme="minorEastAsia"/>
        </w:rPr>
      </w:pPr>
      <w:r>
        <w:t>Simplemente dentro del Image Target – clic derecho – Canvas (Cambiarle de nombre)</w:t>
      </w:r>
    </w:p>
    <w:p w14:paraId="494113FB" w14:textId="77777777" w:rsidR="00896B1B" w:rsidRDefault="00896B1B" w:rsidP="00896B1B">
      <w:pPr>
        <w:pStyle w:val="Prrafodelista"/>
        <w:numPr>
          <w:ilvl w:val="0"/>
          <w:numId w:val="3"/>
        </w:numPr>
        <w:spacing w:after="160" w:line="259" w:lineRule="auto"/>
      </w:pPr>
      <w:r>
        <w:t>Clic derecho en Canvas – UI – Text</w:t>
      </w:r>
    </w:p>
    <w:p w14:paraId="60A86224" w14:textId="77777777" w:rsidR="00896B1B" w:rsidRDefault="00896B1B" w:rsidP="00896B1B">
      <w:pPr>
        <w:pStyle w:val="Prrafodelista"/>
        <w:numPr>
          <w:ilvl w:val="0"/>
          <w:numId w:val="3"/>
        </w:numPr>
        <w:spacing w:after="160" w:line="259" w:lineRule="auto"/>
      </w:pPr>
      <w:r>
        <w:t>Ahora probar con boton play, aunque muevas el codigo QR igual tendras el texto estatico</w:t>
      </w:r>
    </w:p>
    <w:p w14:paraId="36C9F6BD" w14:textId="77777777" w:rsidR="00896B1B" w:rsidRDefault="00896B1B" w:rsidP="00896B1B">
      <w:pPr>
        <w:pStyle w:val="Prrafodelista"/>
        <w:numPr>
          <w:ilvl w:val="0"/>
          <w:numId w:val="3"/>
        </w:numPr>
        <w:spacing w:after="160" w:line="259" w:lineRule="auto"/>
      </w:pPr>
      <w:r>
        <w:t>No olvidar colocar el boton 2D debajo de Scene</w:t>
      </w:r>
    </w:p>
    <w:p w14:paraId="7D0B8D91" w14:textId="77777777" w:rsidR="00896B1B" w:rsidRDefault="00896B1B" w:rsidP="00896B1B">
      <w:r>
        <w:rPr>
          <w:noProof/>
        </w:rPr>
        <w:drawing>
          <wp:inline distT="0" distB="0" distL="0" distR="0" wp14:anchorId="26389130" wp14:editId="6326AC10">
            <wp:extent cx="1738803" cy="1218738"/>
            <wp:effectExtent l="0" t="0" r="0" b="0"/>
            <wp:docPr id="1056910139" name="Imagen 1056910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803" cy="121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3C28B" wp14:editId="4FF5AF8E">
            <wp:extent cx="4165600" cy="1822450"/>
            <wp:effectExtent l="0" t="0" r="6350" b="6350"/>
            <wp:docPr id="2102805453" name="Imagen 2102805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134" cy="182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42FCDF" w14:textId="17918FEA" w:rsidR="00896B1B" w:rsidRDefault="00896B1B" w:rsidP="00896B1B"/>
    <w:p w14:paraId="464AD262" w14:textId="3F75D34B" w:rsidR="00B95E6C" w:rsidRDefault="00B95E6C" w:rsidP="00896B1B"/>
    <w:p w14:paraId="2637A7FC" w14:textId="1266ED0E" w:rsidR="00B95E6C" w:rsidRDefault="00B95E6C" w:rsidP="00896B1B">
      <w:pPr>
        <w:rPr>
          <w:b/>
          <w:bCs/>
          <w:u w:val="single"/>
        </w:rPr>
      </w:pPr>
      <w:r w:rsidRPr="00B95E6C">
        <w:rPr>
          <w:b/>
          <w:bCs/>
          <w:u w:val="single"/>
        </w:rPr>
        <w:t>27. Mover un objeto 3d con los dedos</w:t>
      </w:r>
    </w:p>
    <w:p w14:paraId="11A0EB2F" w14:textId="3EF75CB2" w:rsidR="00B95E6C" w:rsidRDefault="00B95E6C" w:rsidP="00896B1B">
      <w:pPr>
        <w:rPr>
          <w:b/>
          <w:bCs/>
          <w:u w:val="single"/>
        </w:rPr>
      </w:pPr>
    </w:p>
    <w:p w14:paraId="32ABE7A4" w14:textId="4863F19D" w:rsidR="00B95E6C" w:rsidRPr="00B95E6C" w:rsidRDefault="00B95E6C" w:rsidP="00B95E6C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>Seleccionas el objeto en 3d</w:t>
      </w:r>
    </w:p>
    <w:p w14:paraId="58735108" w14:textId="6EFB0FE4" w:rsidR="00A72AB8" w:rsidRDefault="00D06959" w:rsidP="00D06959">
      <w:pPr>
        <w:pStyle w:val="Prrafodelista"/>
        <w:numPr>
          <w:ilvl w:val="0"/>
          <w:numId w:val="1"/>
        </w:numPr>
      </w:pPr>
      <w:r w:rsidRPr="00D06959">
        <w:t xml:space="preserve">Assets Store -descargar LeanTouch+ o doble clic en el </w:t>
      </w:r>
      <w:r>
        <w:t>folder Package e importar el package LeanTouch+ 2.0.6</w:t>
      </w:r>
    </w:p>
    <w:p w14:paraId="309D7D97" w14:textId="6970B0C3" w:rsidR="00D06959" w:rsidRPr="00D06959" w:rsidRDefault="00D06959" w:rsidP="00D06959">
      <w:pPr>
        <w:pStyle w:val="Prrafodelista"/>
        <w:numPr>
          <w:ilvl w:val="0"/>
          <w:numId w:val="1"/>
        </w:numPr>
        <w:rPr>
          <w:lang w:val="en-US"/>
        </w:rPr>
      </w:pPr>
      <w:r w:rsidRPr="00D06959">
        <w:rPr>
          <w:lang w:val="en-US"/>
        </w:rPr>
        <w:t>Clic derecho – Lean – Touch (en Hierarchy)</w:t>
      </w:r>
    </w:p>
    <w:p w14:paraId="233A0A06" w14:textId="13E9DB78" w:rsidR="00D06959" w:rsidRPr="00D06959" w:rsidRDefault="00D06959" w:rsidP="00D06959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7794BD" wp14:editId="19D65588">
            <wp:extent cx="1758950" cy="1172633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454" cy="118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5DDA9" w14:textId="7261818C" w:rsidR="005C4644" w:rsidRDefault="005C4644" w:rsidP="005C4644">
      <w:pPr>
        <w:pStyle w:val="Prrafodelista"/>
        <w:numPr>
          <w:ilvl w:val="0"/>
          <w:numId w:val="1"/>
        </w:numPr>
      </w:pPr>
      <w:r w:rsidRPr="005C4644">
        <w:t xml:space="preserve">En el objeto </w:t>
      </w:r>
      <w:r>
        <w:t xml:space="preserve"> - Add component – OneFinger Touch </w:t>
      </w:r>
    </w:p>
    <w:p w14:paraId="21B3C183" w14:textId="10F28AE1" w:rsidR="005C4644" w:rsidRDefault="005C4644" w:rsidP="005C4644">
      <w:pPr>
        <w:pStyle w:val="Prrafodelista"/>
        <w:numPr>
          <w:ilvl w:val="0"/>
          <w:numId w:val="1"/>
        </w:numPr>
      </w:pPr>
      <w:r>
        <w:t>El objeto solo se puede probar en tu celular (File – Build Setting -Build)</w:t>
      </w:r>
    </w:p>
    <w:p w14:paraId="43C6A02C" w14:textId="7DD9B700" w:rsidR="005C4644" w:rsidRDefault="005C4644" w:rsidP="005C4644">
      <w:pPr>
        <w:pStyle w:val="Prrafodelista"/>
        <w:numPr>
          <w:ilvl w:val="0"/>
          <w:numId w:val="1"/>
        </w:numPr>
      </w:pPr>
      <w:r>
        <w:t>Si quieres cambiar el eje de rotación en</w:t>
      </w:r>
      <w:r w:rsidR="00AE2AC8">
        <w:t>:</w:t>
      </w:r>
    </w:p>
    <w:p w14:paraId="7F65AC10" w14:textId="5E4008AF" w:rsidR="00AE2AC8" w:rsidRPr="00AE2AC8" w:rsidRDefault="00AE2AC8" w:rsidP="00AE2AC8">
      <w:pPr>
        <w:pStyle w:val="Prrafodelista"/>
        <w:numPr>
          <w:ilvl w:val="0"/>
          <w:numId w:val="1"/>
        </w:num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E2AC8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AE2AC8">
        <w:rPr>
          <w:rFonts w:ascii="Consolas" w:hAnsi="Consolas" w:cs="Consolas"/>
          <w:color w:val="000000"/>
          <w:sz w:val="19"/>
          <w:szCs w:val="19"/>
          <w:lang w:val="en-US"/>
        </w:rPr>
        <w:t xml:space="preserve"> rotationX = ((Input.mousePosition).x - lastPos.x) * rotationSpeed;</w:t>
      </w:r>
    </w:p>
    <w:p w14:paraId="244E88FE" w14:textId="39FCE1A3" w:rsidR="00AE2AC8" w:rsidRPr="00AE2AC8" w:rsidRDefault="00AE2AC8" w:rsidP="00AE2AC8">
      <w:pPr>
        <w:pStyle w:val="Prrafodelista"/>
        <w:numPr>
          <w:ilvl w:val="0"/>
          <w:numId w:val="1"/>
        </w:numPr>
        <w:rPr>
          <w:lang w:val="en-US"/>
        </w:rPr>
      </w:pPr>
      <w:r w:rsidRPr="00AE2AC8">
        <w:rPr>
          <w:rFonts w:ascii="Consolas" w:hAnsi="Consolas" w:cs="Consolas"/>
          <w:color w:val="000000"/>
          <w:sz w:val="19"/>
          <w:szCs w:val="19"/>
          <w:lang w:val="en-US"/>
        </w:rPr>
        <w:t>transform.Rotate(Vector3.up, -rotationX, Space.Self);</w:t>
      </w:r>
    </w:p>
    <w:p w14:paraId="630CA583" w14:textId="15431EC4" w:rsidR="00D06959" w:rsidRDefault="00D06959" w:rsidP="00A72AB8">
      <w:pPr>
        <w:pStyle w:val="Prrafodelista"/>
        <w:rPr>
          <w:lang w:val="en-US"/>
        </w:rPr>
      </w:pPr>
    </w:p>
    <w:p w14:paraId="789D5E5D" w14:textId="6B5C87C0" w:rsidR="00C51746" w:rsidRDefault="00C51746" w:rsidP="00C51746">
      <w:pPr>
        <w:pStyle w:val="Prrafodelista"/>
        <w:rPr>
          <w:b/>
          <w:bCs/>
          <w:u w:val="single"/>
        </w:rPr>
      </w:pPr>
      <w:r w:rsidRPr="00C51746">
        <w:rPr>
          <w:b/>
          <w:bCs/>
          <w:u w:val="single"/>
        </w:rPr>
        <w:t>28. Paneo y Zoom de imagen en UI</w:t>
      </w:r>
      <w:r w:rsidR="004D10A6">
        <w:rPr>
          <w:b/>
          <w:bCs/>
          <w:u w:val="single"/>
        </w:rPr>
        <w:t xml:space="preserve"> con los dedos</w:t>
      </w:r>
    </w:p>
    <w:p w14:paraId="02185231" w14:textId="7A5F223A" w:rsidR="00C51746" w:rsidRDefault="00C51746" w:rsidP="00C51746">
      <w:pPr>
        <w:pStyle w:val="Prrafodelista"/>
      </w:pPr>
      <w:r>
        <w:lastRenderedPageBreak/>
        <w:t>- Clic derecho – Canvas</w:t>
      </w:r>
    </w:p>
    <w:p w14:paraId="39438F32" w14:textId="4DCC8154" w:rsidR="00C51746" w:rsidRDefault="00C51746" w:rsidP="00C51746">
      <w:pPr>
        <w:pStyle w:val="Prrafodelista"/>
      </w:pPr>
      <w:r>
        <w:t>- Clic derecho en Canvas – UI – Panel</w:t>
      </w:r>
    </w:p>
    <w:p w14:paraId="080DB4D3" w14:textId="46D1B00C" w:rsidR="00C51746" w:rsidRDefault="00C51746" w:rsidP="00C51746">
      <w:pPr>
        <w:pStyle w:val="Prrafodelista"/>
      </w:pPr>
      <w:r>
        <w:t>- Adecuar el tamaño del panel al mismo que el del Canvas</w:t>
      </w:r>
    </w:p>
    <w:p w14:paraId="755B9898" w14:textId="519D56C4" w:rsidR="00C51746" w:rsidRDefault="00C51746" w:rsidP="00C51746">
      <w:pPr>
        <w:pStyle w:val="Prrafodelista"/>
      </w:pPr>
      <w:r>
        <w:t xml:space="preserve">- Poner el Panel Color -A: 255 y la imagen deseada en </w:t>
      </w:r>
      <w:r w:rsidR="00132947">
        <w:t>Image Source</w:t>
      </w:r>
    </w:p>
    <w:p w14:paraId="1C16892D" w14:textId="64EB2FC8" w:rsidR="00132947" w:rsidRPr="00B0322D" w:rsidRDefault="00132947" w:rsidP="00C51746">
      <w:pPr>
        <w:pStyle w:val="Prrafodelista"/>
      </w:pPr>
      <w:r>
        <w:t xml:space="preserve">- Luego pones clic derecho en Panel – Creat Empty. </w:t>
      </w:r>
      <w:r w:rsidRPr="00B0322D">
        <w:t>Aparecera GameObject</w:t>
      </w:r>
    </w:p>
    <w:p w14:paraId="2D94FD06" w14:textId="715C83DE" w:rsidR="00132947" w:rsidRPr="00132947" w:rsidRDefault="00132947" w:rsidP="00C51746">
      <w:pPr>
        <w:pStyle w:val="Prrafodelista"/>
      </w:pPr>
      <w:r w:rsidRPr="00132947">
        <w:t xml:space="preserve">- GameObject puedes modificar su </w:t>
      </w:r>
      <w:r>
        <w:t>tamaño, puede ser mayor o menor al panel</w:t>
      </w:r>
    </w:p>
    <w:p w14:paraId="3E7CC200" w14:textId="4D7E7842" w:rsidR="00132947" w:rsidRPr="00132947" w:rsidRDefault="00132947" w:rsidP="00132947">
      <w:pPr>
        <w:pStyle w:val="Prrafodelista"/>
      </w:pPr>
      <w:r w:rsidRPr="00132947">
        <w:t>- Click derecho  GameObjec</w:t>
      </w:r>
      <w:r>
        <w:t>t</w:t>
      </w:r>
      <w:r w:rsidRPr="00132947">
        <w:t xml:space="preserve"> – UI – Image </w:t>
      </w:r>
    </w:p>
    <w:p w14:paraId="13E4E7A2" w14:textId="61AAE64C" w:rsidR="00132947" w:rsidRDefault="00132947" w:rsidP="00132947">
      <w:pPr>
        <w:pStyle w:val="Prrafodelista"/>
      </w:pPr>
      <w:r w:rsidRPr="00132947">
        <w:t xml:space="preserve">- Cambiar el </w:t>
      </w:r>
      <w:r w:rsidR="004D10A6" w:rsidRPr="00132947">
        <w:t>tamaño</w:t>
      </w:r>
      <w:r w:rsidRPr="00132947">
        <w:t xml:space="preserve"> de Image al deseado</w:t>
      </w:r>
      <w:r w:rsidR="004D10A6">
        <w:t xml:space="preserve"> y en image source, arrastrar la imagen el png</w:t>
      </w:r>
    </w:p>
    <w:p w14:paraId="643044CB" w14:textId="3F7569E1" w:rsidR="00132947" w:rsidRDefault="00132947" w:rsidP="004D10A6">
      <w:pPr>
        <w:jc w:val="center"/>
      </w:pPr>
      <w:r>
        <w:rPr>
          <w:noProof/>
        </w:rPr>
        <w:drawing>
          <wp:inline distT="0" distB="0" distL="0" distR="0" wp14:anchorId="15D9C1F0" wp14:editId="6A0A0B12">
            <wp:extent cx="3202488" cy="1447058"/>
            <wp:effectExtent l="0" t="0" r="0" b="127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615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BADD0" w14:textId="7451DD94" w:rsidR="004D10A6" w:rsidRDefault="004D10A6" w:rsidP="004D10A6">
      <w:pPr>
        <w:jc w:val="center"/>
      </w:pPr>
      <w:r>
        <w:rPr>
          <w:noProof/>
        </w:rPr>
        <w:drawing>
          <wp:inline distT="0" distB="0" distL="0" distR="0" wp14:anchorId="39B77B5B" wp14:editId="3CA614F5">
            <wp:extent cx="3085578" cy="1594930"/>
            <wp:effectExtent l="0" t="0" r="635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820" cy="1619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E6D28" w14:textId="6E5D93AE" w:rsidR="004D10A6" w:rsidRDefault="004D10A6" w:rsidP="004D10A6">
      <w:pPr>
        <w:pStyle w:val="Prrafodelista"/>
        <w:numPr>
          <w:ilvl w:val="0"/>
          <w:numId w:val="1"/>
        </w:numPr>
      </w:pPr>
      <w:r>
        <w:t xml:space="preserve">Asegurarse que el image este en scale 1 </w:t>
      </w:r>
    </w:p>
    <w:p w14:paraId="16F77193" w14:textId="292D4057" w:rsidR="004D10A6" w:rsidRDefault="004D10A6" w:rsidP="004D10A6">
      <w:pPr>
        <w:pStyle w:val="Prrafodelista"/>
        <w:jc w:val="center"/>
      </w:pPr>
      <w:r>
        <w:rPr>
          <w:noProof/>
        </w:rPr>
        <w:drawing>
          <wp:inline distT="0" distB="0" distL="0" distR="0" wp14:anchorId="5A08EFE6" wp14:editId="615F8990">
            <wp:extent cx="1726992" cy="2079321"/>
            <wp:effectExtent l="0" t="0" r="698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186" cy="209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A1A14" w14:textId="73258EE2" w:rsidR="004D10A6" w:rsidRDefault="004D10A6" w:rsidP="004D10A6">
      <w:pPr>
        <w:pStyle w:val="Prrafodelista"/>
        <w:numPr>
          <w:ilvl w:val="0"/>
          <w:numId w:val="1"/>
        </w:numPr>
      </w:pPr>
      <w:r>
        <w:t>Lo único que debes hacer es agregar un componente en GameObject – Add Componente - PaneoZoom</w:t>
      </w:r>
    </w:p>
    <w:p w14:paraId="5727CB91" w14:textId="2C9CA1EE" w:rsidR="004D10A6" w:rsidRDefault="004D10A6" w:rsidP="004D10A6">
      <w:pPr>
        <w:pStyle w:val="Prrafodelista"/>
        <w:numPr>
          <w:ilvl w:val="0"/>
          <w:numId w:val="1"/>
        </w:numPr>
      </w:pPr>
      <w:r>
        <w:t>Content – Arrastra la imagen para hacer el Paneo y Zoom</w:t>
      </w:r>
    </w:p>
    <w:p w14:paraId="0FFCE5BB" w14:textId="1C03FDAE" w:rsidR="004D10A6" w:rsidRDefault="004D10A6" w:rsidP="004D10A6">
      <w:pPr>
        <w:pStyle w:val="Prrafodelista"/>
        <w:numPr>
          <w:ilvl w:val="0"/>
          <w:numId w:val="1"/>
        </w:numPr>
      </w:pPr>
      <w:r>
        <w:t>Elige los ejes Horizontal o Vertical.</w:t>
      </w:r>
    </w:p>
    <w:p w14:paraId="26018D05" w14:textId="3E95032E" w:rsidR="00931ADD" w:rsidRDefault="004D10A6" w:rsidP="00931ADD">
      <w:pPr>
        <w:pStyle w:val="Prrafodelista"/>
        <w:numPr>
          <w:ilvl w:val="0"/>
          <w:numId w:val="1"/>
        </w:numPr>
      </w:pPr>
      <w:r>
        <w:t>Clamped: para cuando llega al límite</w:t>
      </w:r>
      <w:r w:rsidR="00931ADD">
        <w:t>.</w:t>
      </w:r>
      <w:r>
        <w:t xml:space="preserve"> ahí se qued</w:t>
      </w:r>
      <w:r w:rsidR="00931ADD">
        <w:t>a</w:t>
      </w:r>
    </w:p>
    <w:p w14:paraId="75A7C13E" w14:textId="6345CAB4" w:rsidR="00931ADD" w:rsidRDefault="00931ADD" w:rsidP="00931ADD">
      <w:pPr>
        <w:pStyle w:val="Prrafodelista"/>
        <w:numPr>
          <w:ilvl w:val="0"/>
          <w:numId w:val="1"/>
        </w:numPr>
      </w:pPr>
      <w:r>
        <w:t>Elastic: se mueve un poco mas que el limite la imagen</w:t>
      </w:r>
    </w:p>
    <w:p w14:paraId="077E505C" w14:textId="7E97D147" w:rsidR="00931ADD" w:rsidRDefault="00931ADD" w:rsidP="00931ADD">
      <w:pPr>
        <w:pStyle w:val="Prrafodelista"/>
        <w:numPr>
          <w:ilvl w:val="0"/>
          <w:numId w:val="1"/>
        </w:numPr>
      </w:pPr>
      <w:r>
        <w:t>Inertia, para que no frene en seco</w:t>
      </w:r>
    </w:p>
    <w:p w14:paraId="21447EDD" w14:textId="5EE166D7" w:rsidR="00151422" w:rsidRPr="00132947" w:rsidRDefault="00151422" w:rsidP="00151422">
      <w:pPr>
        <w:pStyle w:val="Prrafodelista"/>
        <w:jc w:val="center"/>
      </w:pPr>
      <w:r>
        <w:rPr>
          <w:noProof/>
        </w:rPr>
        <w:lastRenderedPageBreak/>
        <w:drawing>
          <wp:inline distT="0" distB="0" distL="0" distR="0" wp14:anchorId="264600DD" wp14:editId="500A3CA2">
            <wp:extent cx="2125249" cy="1759058"/>
            <wp:effectExtent l="0" t="0" r="889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580" cy="176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41174" w14:textId="371E3EDF" w:rsidR="00D06959" w:rsidRPr="00132947" w:rsidRDefault="00D06959" w:rsidP="00A72AB8">
      <w:pPr>
        <w:pStyle w:val="Prrafodelista"/>
      </w:pPr>
    </w:p>
    <w:p w14:paraId="7659856B" w14:textId="49177750" w:rsidR="00896B1B" w:rsidRPr="00132947" w:rsidRDefault="00896B1B" w:rsidP="00896B1B">
      <w:pPr>
        <w:rPr>
          <w:b/>
          <w:bCs/>
          <w:color w:val="000000" w:themeColor="text1"/>
          <w:u w:val="single"/>
        </w:rPr>
      </w:pPr>
    </w:p>
    <w:p w14:paraId="28C054EF" w14:textId="093316C2" w:rsidR="00896B1B" w:rsidRDefault="00AE2AC8" w:rsidP="00AE2AC8">
      <w:pPr>
        <w:ind w:left="360"/>
      </w:pPr>
      <w:r>
        <w:rPr>
          <w:b/>
          <w:bCs/>
          <w:u w:val="single"/>
        </w:rPr>
        <w:t>28</w:t>
      </w:r>
      <w:r w:rsidR="00896B1B" w:rsidRPr="00AE2AC8">
        <w:rPr>
          <w:b/>
          <w:bCs/>
          <w:u w:val="single"/>
        </w:rPr>
        <w:t>. Como debe verse un boton para que funcione</w:t>
      </w:r>
      <w:r w:rsidR="00896B1B" w:rsidRPr="00AE2AC8">
        <w:rPr>
          <w:b/>
          <w:bCs/>
        </w:rPr>
        <w:t xml:space="preserve"> </w:t>
      </w:r>
    </w:p>
    <w:p w14:paraId="75872452" w14:textId="77777777" w:rsidR="00896B1B" w:rsidRDefault="00896B1B" w:rsidP="00B0322D">
      <w:pPr>
        <w:jc w:val="center"/>
      </w:pPr>
      <w:r>
        <w:rPr>
          <w:noProof/>
        </w:rPr>
        <w:drawing>
          <wp:inline distT="0" distB="0" distL="0" distR="0" wp14:anchorId="1B4C9D71" wp14:editId="6540B8F0">
            <wp:extent cx="1675209" cy="2552700"/>
            <wp:effectExtent l="0" t="0" r="0" b="0"/>
            <wp:docPr id="1443781446" name="Imagen 144378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209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DD2C" w14:textId="59118519" w:rsidR="00896B1B" w:rsidRDefault="00896B1B" w:rsidP="00896B1B">
      <w:pPr>
        <w:rPr>
          <w:b/>
          <w:bCs/>
          <w:color w:val="000000" w:themeColor="text1"/>
          <w:u w:val="single"/>
          <w:lang w:val="es-ES"/>
        </w:rPr>
      </w:pPr>
    </w:p>
    <w:p w14:paraId="102BFF0E" w14:textId="77777777" w:rsidR="00896B1B" w:rsidRPr="00896B1B" w:rsidRDefault="00896B1B" w:rsidP="00896B1B">
      <w:pPr>
        <w:rPr>
          <w:b/>
          <w:bCs/>
          <w:color w:val="000000" w:themeColor="text1"/>
          <w:u w:val="single"/>
          <w:lang w:val="es-ES"/>
        </w:rPr>
      </w:pPr>
    </w:p>
    <w:p w14:paraId="5EB2294B" w14:textId="760D63E1" w:rsidR="00A535F8" w:rsidRPr="00AE2AC8" w:rsidRDefault="00A535F8" w:rsidP="00AE2AC8">
      <w:pPr>
        <w:pStyle w:val="Prrafodelista"/>
        <w:numPr>
          <w:ilvl w:val="0"/>
          <w:numId w:val="9"/>
        </w:numPr>
        <w:rPr>
          <w:b/>
          <w:bCs/>
          <w:color w:val="000000" w:themeColor="text1"/>
          <w:u w:val="single"/>
          <w:lang w:val="es-ES"/>
        </w:rPr>
      </w:pPr>
      <w:r w:rsidRPr="00AE2AC8">
        <w:rPr>
          <w:b/>
          <w:bCs/>
          <w:color w:val="000000" w:themeColor="text1"/>
          <w:u w:val="single"/>
          <w:lang w:val="es-ES"/>
        </w:rPr>
        <w:t>Crear el archivo</w:t>
      </w:r>
    </w:p>
    <w:p w14:paraId="37075591" w14:textId="02110901" w:rsidR="00A535F8" w:rsidRDefault="00A535F8" w:rsidP="00A535F8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 w:rsidRPr="00A535F8">
        <w:rPr>
          <w:b/>
          <w:bCs/>
          <w:color w:val="000000" w:themeColor="text1"/>
          <w:u w:val="single"/>
          <w:lang w:val="en-US"/>
        </w:rPr>
        <w:t>File – Build Setting – Player Setting</w:t>
      </w:r>
      <w:r>
        <w:rPr>
          <w:b/>
          <w:bCs/>
          <w:color w:val="000000" w:themeColor="text1"/>
          <w:u w:val="single"/>
          <w:lang w:val="en-US"/>
        </w:rPr>
        <w:t xml:space="preserve"> </w:t>
      </w:r>
    </w:p>
    <w:p w14:paraId="62932069" w14:textId="0EB7940A" w:rsidR="00A535F8" w:rsidRDefault="00A535F8" w:rsidP="00A535F8">
      <w:pPr>
        <w:pStyle w:val="Prrafodelista"/>
        <w:jc w:val="center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1C3F1169" wp14:editId="62F93D75">
            <wp:extent cx="3442165" cy="1982187"/>
            <wp:effectExtent l="0" t="0" r="0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987" cy="199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F1A4" w14:textId="1BE44C01" w:rsidR="00A535F8" w:rsidRPr="00A535F8" w:rsidRDefault="00A535F8" w:rsidP="00A535F8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A535F8">
        <w:rPr>
          <w:color w:val="000000" w:themeColor="text1"/>
          <w:lang w:val="es-ES"/>
        </w:rPr>
        <w:t xml:space="preserve">Cambiamos la versión de la </w:t>
      </w:r>
      <w:r>
        <w:rPr>
          <w:color w:val="000000" w:themeColor="text1"/>
          <w:lang w:val="es-ES"/>
        </w:rPr>
        <w:t>aplicación – version – X.X</w:t>
      </w:r>
    </w:p>
    <w:p w14:paraId="2044801B" w14:textId="7672651A" w:rsidR="00A535F8" w:rsidRPr="00A535F8" w:rsidRDefault="00A535F8" w:rsidP="00A535F8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A535F8">
        <w:rPr>
          <w:color w:val="000000" w:themeColor="text1"/>
          <w:lang w:val="es-ES"/>
        </w:rPr>
        <w:t xml:space="preserve">Resolution and Presentation – Allowed presentation – desactive si solo quiere que funcione en </w:t>
      </w:r>
      <w:r>
        <w:rPr>
          <w:color w:val="000000" w:themeColor="text1"/>
          <w:lang w:val="es-ES"/>
        </w:rPr>
        <w:t>horizontal o vertical.</w:t>
      </w:r>
    </w:p>
    <w:p w14:paraId="1D9D8B56" w14:textId="73CBF790" w:rsidR="00A535F8" w:rsidRPr="00A535F8" w:rsidRDefault="00A535F8" w:rsidP="00A535F8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lastRenderedPageBreak/>
        <w:t>Cerramos la ventana</w:t>
      </w:r>
    </w:p>
    <w:p w14:paraId="72E55402" w14:textId="3B396F43" w:rsidR="00A535F8" w:rsidRPr="00A535F8" w:rsidRDefault="00A535F8" w:rsidP="00A535F8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Build. Guardamos XXXXX.apk</w:t>
      </w:r>
    </w:p>
    <w:p w14:paraId="0924E7D8" w14:textId="0D46CEDE" w:rsidR="00B0322D" w:rsidRDefault="00B0322D" w:rsidP="00173DB5">
      <w:pPr>
        <w:rPr>
          <w:color w:val="000000" w:themeColor="text1"/>
          <w:lang w:val="es-ES"/>
        </w:rPr>
      </w:pPr>
    </w:p>
    <w:p w14:paraId="707ADBFC" w14:textId="77777777" w:rsidR="008746A7" w:rsidRPr="00A535F8" w:rsidRDefault="008746A7" w:rsidP="00173DB5">
      <w:pPr>
        <w:rPr>
          <w:color w:val="000000" w:themeColor="text1"/>
          <w:lang w:val="es-ES"/>
        </w:rPr>
      </w:pPr>
    </w:p>
    <w:p w14:paraId="5D56B74E" w14:textId="57CA1D36" w:rsidR="0012635C" w:rsidRPr="00AE2AC8" w:rsidRDefault="0012635C" w:rsidP="00AE2AC8">
      <w:pPr>
        <w:pStyle w:val="Prrafodelista"/>
        <w:numPr>
          <w:ilvl w:val="0"/>
          <w:numId w:val="9"/>
        </w:numPr>
        <w:rPr>
          <w:b/>
          <w:bCs/>
          <w:color w:val="000000" w:themeColor="text1"/>
          <w:u w:val="single"/>
          <w:lang w:val="es-ES"/>
        </w:rPr>
      </w:pPr>
      <w:r w:rsidRPr="00AE2AC8">
        <w:rPr>
          <w:b/>
          <w:bCs/>
          <w:color w:val="000000" w:themeColor="text1"/>
          <w:u w:val="single"/>
          <w:lang w:val="es-ES"/>
        </w:rPr>
        <w:t xml:space="preserve">Script SeleccionarVentana </w:t>
      </w:r>
    </w:p>
    <w:p w14:paraId="6A94007B" w14:textId="28F41BBD" w:rsidR="0012635C" w:rsidRPr="0012635C" w:rsidRDefault="0012635C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Modificarlos con el nombre de tus ventanas</w:t>
      </w:r>
      <w:r w:rsidR="00304AF8">
        <w:rPr>
          <w:color w:val="000000" w:themeColor="text1"/>
          <w:lang w:val="es-ES"/>
        </w:rPr>
        <w:t xml:space="preserve"> (VentanaXXXXX)</w:t>
      </w:r>
    </w:p>
    <w:p w14:paraId="1E73D641" w14:textId="042C2349" w:rsidR="0012635C" w:rsidRPr="0012635C" w:rsidRDefault="0012635C" w:rsidP="0012635C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12635C">
        <w:rPr>
          <w:color w:val="000000" w:themeColor="text1"/>
          <w:lang w:val="es-ES"/>
        </w:rPr>
        <w:t>4 variables publicas</w:t>
      </w:r>
      <w:r>
        <w:rPr>
          <w:color w:val="000000" w:themeColor="text1"/>
          <w:lang w:val="es-ES"/>
        </w:rPr>
        <w:t xml:space="preserve"> para cada uno de las ventanas (subpaneles)</w:t>
      </w:r>
    </w:p>
    <w:p w14:paraId="36045CB0" w14:textId="2DB0B70D" w:rsidR="0012635C" w:rsidRDefault="0012635C" w:rsidP="0012635C">
      <w:pPr>
        <w:ind w:left="360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710C1C1F" wp14:editId="0E6F1EA3">
            <wp:extent cx="3524377" cy="956778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414" cy="97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ADD6" w14:textId="37D8D968" w:rsidR="0012635C" w:rsidRPr="00304AF8" w:rsidRDefault="0012635C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4 variables privadas Animaciones</w:t>
      </w:r>
      <w:r w:rsidR="00304AF8">
        <w:rPr>
          <w:color w:val="000000" w:themeColor="text1"/>
          <w:lang w:val="es-ES"/>
        </w:rPr>
        <w:t xml:space="preserve"> </w:t>
      </w:r>
    </w:p>
    <w:p w14:paraId="6AA284C5" w14:textId="1B56F651" w:rsidR="00304AF8" w:rsidRPr="0012635C" w:rsidRDefault="00304AF8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Cambiarlo los nombres de las variables (AVentanaXXXX)</w:t>
      </w:r>
    </w:p>
    <w:p w14:paraId="50FDAD13" w14:textId="473CB54C" w:rsidR="0012635C" w:rsidRDefault="0012635C" w:rsidP="0012635C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51A3643B" wp14:editId="24693A4F">
            <wp:extent cx="2864312" cy="976846"/>
            <wp:effectExtent l="0" t="0" r="0" b="127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146" cy="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1287" w14:textId="0533D41D" w:rsidR="0012635C" w:rsidRPr="0012635C" w:rsidRDefault="0012635C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4 variables tipo bool ( 0 o 1) que nos permite saber  si la ventana esta visible o no</w:t>
      </w:r>
    </w:p>
    <w:p w14:paraId="305D1C9A" w14:textId="6630C071" w:rsidR="0012635C" w:rsidRPr="00304AF8" w:rsidRDefault="0012635C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Se inician todo con valor falso.</w:t>
      </w:r>
      <w:r w:rsidR="000E7F06">
        <w:rPr>
          <w:color w:val="000000" w:themeColor="text1"/>
          <w:lang w:val="es-ES"/>
        </w:rPr>
        <w:t xml:space="preserve"> (false = no visible)</w:t>
      </w:r>
    </w:p>
    <w:p w14:paraId="7753A8A8" w14:textId="59A37910" w:rsidR="00304AF8" w:rsidRPr="0012635C" w:rsidRDefault="00304AF8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Cambiarlo con el nombre de tu ventana (VisibleVXXXX)</w:t>
      </w:r>
    </w:p>
    <w:p w14:paraId="73CA3029" w14:textId="78FEBAD2" w:rsidR="0012635C" w:rsidRDefault="0012635C" w:rsidP="0012635C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1C5E0F6" wp14:editId="12AA7130">
            <wp:extent cx="3118649" cy="791299"/>
            <wp:effectExtent l="0" t="0" r="5715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704" cy="7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00AD" w14:textId="71459EF1" w:rsidR="0012635C" w:rsidRPr="0012635C" w:rsidRDefault="0012635C" w:rsidP="0012635C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12635C">
        <w:rPr>
          <w:color w:val="000000" w:themeColor="text1"/>
          <w:lang w:val="es-ES"/>
        </w:rPr>
        <w:t>En start</w:t>
      </w:r>
    </w:p>
    <w:p w14:paraId="33F9D33B" w14:textId="33D406FE" w:rsidR="0012635C" w:rsidRPr="00087535" w:rsidRDefault="0012635C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Iniciamos las variables con los componentes Animation</w:t>
      </w:r>
      <w:r w:rsidR="00087535">
        <w:rPr>
          <w:color w:val="000000" w:themeColor="text1"/>
          <w:lang w:val="es-ES"/>
        </w:rPr>
        <w:t xml:space="preserve"> </w:t>
      </w:r>
    </w:p>
    <w:p w14:paraId="681D05C1" w14:textId="164CE297" w:rsidR="00087535" w:rsidRPr="00087535" w:rsidRDefault="00087535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(este de aqui)</w:t>
      </w:r>
    </w:p>
    <w:p w14:paraId="1E9D8869" w14:textId="6CFDD823" w:rsidR="00087535" w:rsidRDefault="00087535" w:rsidP="00087535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FEA7923" wp14:editId="63FF7CB8">
            <wp:extent cx="1748236" cy="308837"/>
            <wp:effectExtent l="0" t="0" r="4445" b="0"/>
            <wp:docPr id="55" name="Picture 5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&#10;&#10;Description automatically generated with medium confidenc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865" cy="3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B425" w14:textId="3B2435FD" w:rsidR="00087535" w:rsidRDefault="00087535" w:rsidP="00087535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7737F948" wp14:editId="3B7DD2CA">
            <wp:extent cx="2968779" cy="437071"/>
            <wp:effectExtent l="0" t="0" r="3175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282" cy="46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8224" w14:textId="589A8CDA" w:rsidR="00087535" w:rsidRPr="000E7F06" w:rsidRDefault="00087535" w:rsidP="0008753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Crearemos una función </w:t>
      </w:r>
    </w:p>
    <w:p w14:paraId="3C1A7E8F" w14:textId="748F211A" w:rsidR="000E7F06" w:rsidRPr="000E7F06" w:rsidRDefault="000E7F06" w:rsidP="0008753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Si Una variable de la ventana es falsa (Osea no visible) se ejectuara la animación</w:t>
      </w:r>
    </w:p>
    <w:p w14:paraId="26D525D0" w14:textId="60261100" w:rsidR="000E7F06" w:rsidRPr="00843689" w:rsidRDefault="000E7F06" w:rsidP="0008753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Recuerda La variable que le dimos el componente de animación, le damos una velocidad y le ponemos play.</w:t>
      </w:r>
    </w:p>
    <w:p w14:paraId="2F672410" w14:textId="16E6ECC3" w:rsidR="00843689" w:rsidRPr="000E7F06" w:rsidRDefault="00843689" w:rsidP="0008753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Luego ponemos la variable en true (La Ventana que sea visible)</w:t>
      </w:r>
    </w:p>
    <w:p w14:paraId="3A263B5A" w14:textId="19C7B924" w:rsidR="000E7F06" w:rsidRDefault="00712FAF" w:rsidP="000E7F06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1E165E6A" wp14:editId="0A06BE8F">
            <wp:extent cx="2042294" cy="892194"/>
            <wp:effectExtent l="0" t="0" r="254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187" cy="91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3E56" w14:textId="63256568" w:rsidR="0014348A" w:rsidRDefault="0014348A" w:rsidP="0014348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304AF8">
        <w:rPr>
          <w:color w:val="000000" w:themeColor="text1"/>
          <w:lang w:val="es-ES"/>
        </w:rPr>
        <w:t xml:space="preserve">Se crea diferentes funciones </w:t>
      </w:r>
      <w:r w:rsidR="00712FAF" w:rsidRPr="00304AF8">
        <w:rPr>
          <w:color w:val="000000" w:themeColor="text1"/>
          <w:lang w:val="es-ES"/>
        </w:rPr>
        <w:t>para cada ventana</w:t>
      </w:r>
    </w:p>
    <w:p w14:paraId="2CB02425" w14:textId="6CACC555" w:rsidR="00304AF8" w:rsidRDefault="00304AF8" w:rsidP="0014348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Se crea una función llamada Ventana no pulsada</w:t>
      </w:r>
    </w:p>
    <w:p w14:paraId="3B1B2EFD" w14:textId="7C302EDE" w:rsidR="00304AF8" w:rsidRDefault="00304AF8" w:rsidP="0014348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La variable NombreBoton que recibirá el valor del botón pulsados</w:t>
      </w:r>
      <w:r w:rsidR="00E1585C">
        <w:rPr>
          <w:color w:val="000000" w:themeColor="text1"/>
          <w:lang w:val="es-ES"/>
        </w:rPr>
        <w:t>.</w:t>
      </w:r>
      <w:r w:rsidR="00E1585C">
        <w:rPr>
          <w:color w:val="000000" w:themeColor="text1"/>
          <w:lang w:val="es-ES"/>
        </w:rPr>
        <w:tab/>
        <w:t xml:space="preserve"> Al ser string recibirá texto (Ej. Si seleccionas el botón llamado Guerrero, NombreBoton será “Guerrero”)</w:t>
      </w:r>
    </w:p>
    <w:p w14:paraId="5F82E379" w14:textId="4D53ACE7" w:rsidR="007E68FD" w:rsidRDefault="007E68FD" w:rsidP="0014348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Si este valor es diferente al de la Carta y la variable VisibleXXXX es verdadera (Eso significa que si seleccionas el botón Guitarra y la Ventana Guerrero es visible).</w:t>
      </w:r>
    </w:p>
    <w:p w14:paraId="1E1CF110" w14:textId="654DD5EF" w:rsidR="007E68FD" w:rsidRDefault="007E68FD" w:rsidP="0014348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Entonces se ejecutara la animación de </w:t>
      </w:r>
      <w:r w:rsidR="00A4559D">
        <w:rPr>
          <w:color w:val="000000" w:themeColor="text1"/>
          <w:lang w:val="es-ES"/>
        </w:rPr>
        <w:t>modo inversa y la ventana dejara de ser visible</w:t>
      </w:r>
    </w:p>
    <w:p w14:paraId="464805B8" w14:textId="76151F84" w:rsidR="00304AF8" w:rsidRDefault="001374F9" w:rsidP="00304AF8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477C9A8" wp14:editId="4E92849A">
            <wp:extent cx="1615422" cy="1540633"/>
            <wp:effectExtent l="0" t="0" r="0" b="0"/>
            <wp:docPr id="60" name="Picture 60" descr="A picture containing text, different, painting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, different, painting, several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363" cy="157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AF8">
        <w:rPr>
          <w:noProof/>
          <w:color w:val="000000" w:themeColor="text1"/>
          <w:lang w:val="es-ES"/>
        </w:rPr>
        <w:drawing>
          <wp:inline distT="0" distB="0" distL="0" distR="0" wp14:anchorId="37173836" wp14:editId="4BD605E3">
            <wp:extent cx="3109766" cy="1540929"/>
            <wp:effectExtent l="0" t="0" r="1905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47" cy="155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0829" w14:textId="432AF5B9" w:rsidR="00A4559D" w:rsidRDefault="00A4559D" w:rsidP="00A4559D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Esta misma función con cada una de las cartas</w:t>
      </w:r>
    </w:p>
    <w:p w14:paraId="09017234" w14:textId="1786E958" w:rsidR="00963F65" w:rsidRDefault="00963F65" w:rsidP="00963F65">
      <w:pPr>
        <w:rPr>
          <w:color w:val="000000" w:themeColor="text1"/>
          <w:lang w:val="es-ES"/>
        </w:rPr>
      </w:pPr>
    </w:p>
    <w:p w14:paraId="2DB28E24" w14:textId="7F4FB51F" w:rsidR="00963F65" w:rsidRDefault="00963F65" w:rsidP="00AE2AC8">
      <w:pPr>
        <w:pStyle w:val="Prrafodelista"/>
        <w:numPr>
          <w:ilvl w:val="0"/>
          <w:numId w:val="9"/>
        </w:numPr>
        <w:rPr>
          <w:b/>
          <w:bCs/>
          <w:color w:val="000000" w:themeColor="text1"/>
          <w:u w:val="single"/>
          <w:lang w:val="es-ES"/>
        </w:rPr>
      </w:pPr>
      <w:r w:rsidRPr="00963F65">
        <w:rPr>
          <w:b/>
          <w:bCs/>
          <w:color w:val="000000" w:themeColor="text1"/>
          <w:u w:val="single"/>
          <w:lang w:val="es-ES"/>
        </w:rPr>
        <w:t>Script Abrir pagina Web</w:t>
      </w:r>
    </w:p>
    <w:p w14:paraId="2FE465F1" w14:textId="3303AE9B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Cambias el nombre de la función AbrirXXXX</w:t>
      </w:r>
    </w:p>
    <w:p w14:paraId="2F4E2C41" w14:textId="53DED0E7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Application.openURL(“”) -&gt; pegamos dirección web</w:t>
      </w:r>
    </w:p>
    <w:p w14:paraId="260111F3" w14:textId="6A35C4D4" w:rsidR="00963F65" w:rsidRDefault="00963F65" w:rsidP="00963F65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C3226E2" wp14:editId="550869F0">
            <wp:extent cx="5943600" cy="1168400"/>
            <wp:effectExtent l="0" t="0" r="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F699" w14:textId="711D0F8A" w:rsidR="00896B1B" w:rsidRDefault="00896B1B" w:rsidP="00963F65">
      <w:pPr>
        <w:pStyle w:val="Prrafodelista"/>
        <w:rPr>
          <w:b/>
          <w:bCs/>
          <w:color w:val="000000" w:themeColor="text1"/>
          <w:u w:val="single"/>
          <w:lang w:val="es-ES"/>
        </w:rPr>
      </w:pPr>
    </w:p>
    <w:p w14:paraId="02EA17AC" w14:textId="699AE2BF" w:rsidR="00896B1B" w:rsidRDefault="00896B1B" w:rsidP="00963F65">
      <w:pPr>
        <w:pStyle w:val="Prrafodelista"/>
        <w:rPr>
          <w:b/>
          <w:bCs/>
          <w:color w:val="000000" w:themeColor="text1"/>
          <w:u w:val="single"/>
          <w:lang w:val="es-ES"/>
        </w:rPr>
      </w:pPr>
    </w:p>
    <w:p w14:paraId="03C592E9" w14:textId="525F24E7" w:rsidR="00896B1B" w:rsidRPr="00AE2AC8" w:rsidRDefault="00AE2AC8" w:rsidP="00896B1B">
      <w:pPr>
        <w:rPr>
          <w:b/>
          <w:bCs/>
          <w:u w:val="single"/>
        </w:rPr>
      </w:pPr>
      <w:r w:rsidRPr="00AE2AC8">
        <w:t xml:space="preserve">       </w:t>
      </w:r>
      <w:r w:rsidRPr="00AE2AC8">
        <w:rPr>
          <w:b/>
          <w:bCs/>
          <w:u w:val="single"/>
        </w:rPr>
        <w:t>32</w:t>
      </w:r>
      <w:r w:rsidR="00896B1B" w:rsidRPr="00AE2AC8">
        <w:rPr>
          <w:b/>
          <w:bCs/>
          <w:u w:val="single"/>
        </w:rPr>
        <w:t>. Script para deslizar paneles</w:t>
      </w:r>
    </w:p>
    <w:p w14:paraId="4DA1B203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rFonts w:eastAsiaTheme="minorEastAsia"/>
          <w:b/>
          <w:bCs/>
        </w:rPr>
      </w:pPr>
      <w:r w:rsidRPr="2F03ED1A">
        <w:rPr>
          <w:b/>
          <w:bCs/>
        </w:rPr>
        <w:t xml:space="preserve">Aquí no es necesario realizar algun cambio </w:t>
      </w:r>
    </w:p>
    <w:p w14:paraId="4F36EDDD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b/>
          <w:bCs/>
        </w:rPr>
      </w:pPr>
      <w:r w:rsidRPr="2F03ED1A">
        <w:rPr>
          <w:b/>
          <w:bCs/>
        </w:rPr>
        <w:t>Solo es para moverse en eje x.</w:t>
      </w:r>
    </w:p>
    <w:p w14:paraId="095009C9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rFonts w:eastAsiaTheme="minorEastAsia"/>
          <w:b/>
          <w:bCs/>
        </w:rPr>
      </w:pPr>
      <w:r>
        <w:t>Vamos a incluir 2 clases: IDragHandler, IEndDragHandler</w:t>
      </w:r>
    </w:p>
    <w:p w14:paraId="5E9416F8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b/>
          <w:bCs/>
        </w:rPr>
      </w:pPr>
      <w:r>
        <w:t>Luego funciones dentro de esta: OneDrag donde aceptaremos un puntero data</w:t>
      </w:r>
    </w:p>
    <w:p w14:paraId="724215B6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b/>
          <w:bCs/>
        </w:rPr>
      </w:pPr>
      <w:r>
        <w:t>Data va a obtener informacion de nuestro arrastramiento</w:t>
      </w:r>
    </w:p>
    <w:p w14:paraId="6C47DD5A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b/>
          <w:bCs/>
        </w:rPr>
      </w:pPr>
      <w:r>
        <w:t>La unica informacion que se requiere es la posicion del  arrastramiento y donde el arrastramiento  empezo donde la diferencia se guardara en la variable difference. Aquí solo nos importa el eje x.</w:t>
      </w:r>
    </w:p>
    <w:p w14:paraId="1C03B7D0" w14:textId="3D64B244" w:rsidR="00896B1B" w:rsidRPr="00246A06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b/>
          <w:bCs/>
        </w:rPr>
      </w:pPr>
      <w:r>
        <w:lastRenderedPageBreak/>
        <w:t>Tambien queremos mover el panel en la direccion que estamos deslizando, para esto necesitamos saber la posicion de nuestro panel antes del arrastramiento y la substraccion por la diferencia.  Entonces neceistamos guardat la actual posicion del panel</w:t>
      </w:r>
    </w:p>
    <w:p w14:paraId="5B17B118" w14:textId="2CD1C11A" w:rsidR="00246A06" w:rsidRPr="00246A06" w:rsidRDefault="00246A06" w:rsidP="00896B1B">
      <w:pPr>
        <w:pStyle w:val="Prrafodelista"/>
        <w:numPr>
          <w:ilvl w:val="0"/>
          <w:numId w:val="7"/>
        </w:numPr>
        <w:spacing w:after="160" w:line="259" w:lineRule="auto"/>
        <w:rPr>
          <w:b/>
          <w:bCs/>
          <w:lang w:val="en-US"/>
        </w:rPr>
      </w:pPr>
      <w:r w:rsidRPr="00246A06">
        <w:rPr>
          <w:lang w:val="en-US"/>
        </w:rPr>
        <w:t xml:space="preserve">IDragHandler: </w:t>
      </w:r>
      <w:r w:rsidRPr="00246A06">
        <w:rPr>
          <w:rFonts w:ascii="Arial" w:hAnsi="Arial" w:cs="Arial"/>
          <w:color w:val="455463"/>
          <w:sz w:val="21"/>
          <w:szCs w:val="21"/>
          <w:lang w:val="en-US"/>
        </w:rPr>
        <w:t>Interface to implement if you wish to receive </w:t>
      </w:r>
      <w:hyperlink r:id="rId97" w:history="1">
        <w:r w:rsidRPr="00246A06">
          <w:rPr>
            <w:rStyle w:val="Hipervnculo"/>
            <w:rFonts w:ascii="Arial" w:hAnsi="Arial" w:cs="Arial"/>
            <w:color w:val="B83C82"/>
            <w:sz w:val="21"/>
            <w:szCs w:val="21"/>
            <w:lang w:val="en-US"/>
          </w:rPr>
          <w:t>OnDrag</w:t>
        </w:r>
      </w:hyperlink>
      <w:r w:rsidRPr="00246A06">
        <w:rPr>
          <w:rFonts w:ascii="Arial" w:hAnsi="Arial" w:cs="Arial"/>
          <w:color w:val="455463"/>
          <w:sz w:val="21"/>
          <w:szCs w:val="21"/>
          <w:lang w:val="en-US"/>
        </w:rPr>
        <w:t> callbacks</w:t>
      </w:r>
    </w:p>
    <w:p w14:paraId="05E9DBFD" w14:textId="29B659E1" w:rsidR="00246A06" w:rsidRPr="000E1539" w:rsidRDefault="00246A06" w:rsidP="000E1539">
      <w:pPr>
        <w:pStyle w:val="NormalWeb"/>
        <w:numPr>
          <w:ilvl w:val="0"/>
          <w:numId w:val="1"/>
        </w:numPr>
        <w:spacing w:before="0" w:beforeAutospacing="0" w:after="225" w:afterAutospacing="0"/>
        <w:rPr>
          <w:rFonts w:ascii="Arial" w:hAnsi="Arial" w:cs="Arial"/>
          <w:color w:val="455463"/>
          <w:sz w:val="21"/>
          <w:szCs w:val="21"/>
          <w:lang w:val="en-US"/>
        </w:rPr>
      </w:pPr>
      <w:r>
        <w:rPr>
          <w:rFonts w:ascii="Arial" w:hAnsi="Arial" w:cs="Arial"/>
          <w:color w:val="455463"/>
          <w:sz w:val="21"/>
          <w:szCs w:val="21"/>
          <w:lang w:val="en-US"/>
        </w:rPr>
        <w:t>OnD</w:t>
      </w:r>
      <w:r w:rsidR="000E1539">
        <w:rPr>
          <w:rFonts w:ascii="Arial" w:hAnsi="Arial" w:cs="Arial"/>
          <w:color w:val="455463"/>
          <w:sz w:val="21"/>
          <w:szCs w:val="21"/>
          <w:lang w:val="en-US"/>
        </w:rPr>
        <w:t>r</w:t>
      </w:r>
      <w:r>
        <w:rPr>
          <w:rFonts w:ascii="Arial" w:hAnsi="Arial" w:cs="Arial"/>
          <w:color w:val="455463"/>
          <w:sz w:val="21"/>
          <w:szCs w:val="21"/>
          <w:lang w:val="en-US"/>
        </w:rPr>
        <w:t>ag:</w:t>
      </w:r>
      <w:r w:rsidRPr="00246A06">
        <w:rPr>
          <w:rFonts w:ascii="Arial" w:hAnsi="Arial" w:cs="Arial"/>
          <w:color w:val="455463"/>
          <w:sz w:val="21"/>
          <w:szCs w:val="21"/>
          <w:lang w:val="en-US"/>
        </w:rPr>
        <w:t xml:space="preserve"> </w:t>
      </w:r>
      <w:r w:rsidRPr="00246A06">
        <w:rPr>
          <w:rFonts w:ascii="Arial" w:hAnsi="Arial" w:cs="Arial"/>
          <w:color w:val="455463"/>
          <w:sz w:val="21"/>
          <w:szCs w:val="21"/>
          <w:lang w:val="en-US"/>
        </w:rPr>
        <w:t>When draging is occuring this will be called every time the cursor is moved.</w:t>
      </w:r>
    </w:p>
    <w:p w14:paraId="55AF729D" w14:textId="77777777" w:rsidR="00896B1B" w:rsidRDefault="00896B1B" w:rsidP="00896B1B">
      <w:r>
        <w:rPr>
          <w:noProof/>
        </w:rPr>
        <w:drawing>
          <wp:inline distT="0" distB="0" distL="0" distR="0" wp14:anchorId="68F6904D" wp14:editId="560AC7E4">
            <wp:extent cx="4572000" cy="742950"/>
            <wp:effectExtent l="0" t="0" r="0" b="0"/>
            <wp:docPr id="145452363" name="Imagen 145452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D8E3" w14:textId="52EAE105" w:rsidR="00896B1B" w:rsidRDefault="00896B1B" w:rsidP="00896B1B">
      <w:r>
        <w:rPr>
          <w:noProof/>
        </w:rPr>
        <w:drawing>
          <wp:inline distT="0" distB="0" distL="0" distR="0" wp14:anchorId="76A36192" wp14:editId="74E325E2">
            <wp:extent cx="4581524" cy="1935282"/>
            <wp:effectExtent l="0" t="0" r="0" b="0"/>
            <wp:docPr id="1016350382" name="Imagen 1016350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4" cy="193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5888" w14:textId="559C1978" w:rsidR="00AE2AC8" w:rsidRDefault="00AE2AC8" w:rsidP="00896B1B"/>
    <w:p w14:paraId="6089F60C" w14:textId="7D1EC0B7" w:rsidR="00AE2AC8" w:rsidRDefault="00AE2AC8" w:rsidP="00AE2AC8">
      <w:pPr>
        <w:pStyle w:val="Prrafodelista"/>
        <w:numPr>
          <w:ilvl w:val="0"/>
          <w:numId w:val="10"/>
        </w:numPr>
        <w:rPr>
          <w:b/>
          <w:bCs/>
          <w:u w:val="single"/>
        </w:rPr>
      </w:pPr>
      <w:r w:rsidRPr="00AE2AC8">
        <w:rPr>
          <w:b/>
          <w:bCs/>
          <w:u w:val="single"/>
        </w:rPr>
        <w:t>Script para rotar un objeto 3d</w:t>
      </w:r>
    </w:p>
    <w:p w14:paraId="1FD421D2" w14:textId="46FA3DEB" w:rsidR="00AE2AC8" w:rsidRPr="00AE2AC8" w:rsidRDefault="00AE2AC8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>rotationSpeed: la velocidad de rotación. Publico para que puedas modificarlo desde el interfaz principal de unity</w:t>
      </w:r>
    </w:p>
    <w:p w14:paraId="09263352" w14:textId="67642E17" w:rsidR="00AE2AC8" w:rsidRPr="00AE2AC8" w:rsidRDefault="00AE2AC8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>lasPost: obtendrá la ultima posición del dedo</w:t>
      </w:r>
    </w:p>
    <w:p w14:paraId="0949074B" w14:textId="42D66226" w:rsidR="00AE2AC8" w:rsidRPr="00010242" w:rsidRDefault="00AE2AC8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 w:rsidRPr="00AE2AC8">
        <w:t xml:space="preserve">GetMouseButtonDown: </w:t>
      </w:r>
      <w:r w:rsidR="00695062">
        <w:t xml:space="preserve">registra </w:t>
      </w:r>
      <w:r w:rsidRPr="00AE2AC8">
        <w:t>el primer toque de</w:t>
      </w:r>
      <w:r>
        <w:t xml:space="preserve"> pantalla con el dedo</w:t>
      </w:r>
      <w:r w:rsidR="00010242">
        <w:t>.</w:t>
      </w:r>
    </w:p>
    <w:p w14:paraId="39CDF20B" w14:textId="28466F5B" w:rsidR="00010242" w:rsidRPr="007B78CD" w:rsidRDefault="00010242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 xml:space="preserve">GetMouseButton: </w:t>
      </w:r>
      <w:r w:rsidR="00695062">
        <w:t>registra</w:t>
      </w:r>
      <w:r>
        <w:t xml:space="preserve"> el toque de pantalla con excepción del primero</w:t>
      </w:r>
    </w:p>
    <w:p w14:paraId="60BC472E" w14:textId="0342D6E8" w:rsidR="007B78CD" w:rsidRPr="00695062" w:rsidRDefault="007B78CD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 xml:space="preserve">Luego en la variable lasPosT va obtenido la actualización del dedo después del movimiento </w:t>
      </w:r>
    </w:p>
    <w:p w14:paraId="363B3156" w14:textId="7D0BFEF1" w:rsidR="00695062" w:rsidRPr="0013002D" w:rsidRDefault="00695062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 xml:space="preserve">Input.mousePosition: obtienes la </w:t>
      </w:r>
      <w:r w:rsidR="00F32E47">
        <w:t>posición del dedo</w:t>
      </w:r>
    </w:p>
    <w:p w14:paraId="50406FD1" w14:textId="6115D963" w:rsidR="0013002D" w:rsidRPr="0013002D" w:rsidRDefault="0013002D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>Básico es obtener la diferencia entre la posición del dedo final a la inicial.</w:t>
      </w:r>
    </w:p>
    <w:p w14:paraId="1E419AC3" w14:textId="645F496C" w:rsidR="0013002D" w:rsidRPr="0013002D" w:rsidRDefault="0013002D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t>Transform.Rotate = realizar esa transformacion del objeto (rotacion)</w:t>
      </w:r>
    </w:p>
    <w:p w14:paraId="3690AA8C" w14:textId="5B81E897" w:rsidR="0013002D" w:rsidRPr="0013002D" w:rsidRDefault="0013002D" w:rsidP="0013002D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rPr>
          <w:rStyle w:val="CdigoHTML"/>
          <w:rFonts w:ascii="&amp;quot" w:eastAsiaTheme="minorHAnsi" w:hAnsi="&amp;quot"/>
          <w:color w:val="455463"/>
          <w:shd w:val="clear" w:color="auto" w:fill="F0F0F0"/>
        </w:rPr>
        <w:t xml:space="preserve">Vector3.up  =  </w:t>
      </w:r>
      <w:r w:rsidRPr="0013002D">
        <w:rPr>
          <w:rStyle w:val="CdigoHTML"/>
          <w:rFonts w:ascii="&amp;quot" w:eastAsiaTheme="minorHAnsi" w:hAnsi="&amp;quot"/>
          <w:color w:val="455463"/>
          <w:shd w:val="clear" w:color="auto" w:fill="F0F0F0"/>
        </w:rPr>
        <w:t>Vector3(0, 1, 0)</w:t>
      </w:r>
      <w:r w:rsidRPr="0013002D">
        <w:rPr>
          <w:rFonts w:ascii="Arial" w:hAnsi="Arial" w:cs="Arial"/>
          <w:color w:val="455463"/>
          <w:sz w:val="21"/>
          <w:szCs w:val="21"/>
          <w:shd w:val="clear" w:color="auto" w:fill="FFFFFF"/>
        </w:rPr>
        <w:t>.</w:t>
      </w:r>
    </w:p>
    <w:p w14:paraId="21C4CE4F" w14:textId="5F64349F" w:rsidR="0013002D" w:rsidRPr="0013002D" w:rsidRDefault="0013002D" w:rsidP="0013002D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rPr>
          <w:rStyle w:val="CdigoHTML"/>
          <w:rFonts w:ascii="&amp;quot" w:eastAsiaTheme="minorHAnsi" w:hAnsi="&amp;quot"/>
          <w:color w:val="455463"/>
          <w:shd w:val="clear" w:color="auto" w:fill="F0F0F0"/>
        </w:rPr>
        <w:t>World o Self (Eje de rotación de la cámara o del objeto)</w:t>
      </w:r>
    </w:p>
    <w:p w14:paraId="7B74979D" w14:textId="3C4D50BA" w:rsidR="00AE2AC8" w:rsidRPr="00AE2AC8" w:rsidRDefault="00AE2AC8" w:rsidP="00AE2AC8">
      <w:pPr>
        <w:pStyle w:val="Prrafodelista"/>
        <w:numPr>
          <w:ilvl w:val="0"/>
          <w:numId w:val="1"/>
        </w:num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B4D0412" wp14:editId="19B127B7">
            <wp:extent cx="5939155" cy="2780030"/>
            <wp:effectExtent l="0" t="0" r="4445" b="127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94CDD" w14:textId="3B8BCACB" w:rsidR="00896B1B" w:rsidRDefault="00896B1B" w:rsidP="00896B1B"/>
    <w:p w14:paraId="7CEF9393" w14:textId="5069D3D9" w:rsidR="00005E0F" w:rsidRDefault="00005E0F" w:rsidP="00005E0F">
      <w:pPr>
        <w:pStyle w:val="Prrafodelista"/>
        <w:numPr>
          <w:ilvl w:val="0"/>
          <w:numId w:val="10"/>
        </w:numPr>
        <w:rPr>
          <w:b/>
          <w:bCs/>
          <w:u w:val="single"/>
        </w:rPr>
      </w:pPr>
      <w:r w:rsidRPr="00005E0F">
        <w:rPr>
          <w:b/>
          <w:bCs/>
          <w:u w:val="single"/>
        </w:rPr>
        <w:t xml:space="preserve"> Script PaneoZoom</w:t>
      </w:r>
    </w:p>
    <w:p w14:paraId="06F0FCC2" w14:textId="6AECAD3E" w:rsidR="00005E0F" w:rsidRDefault="00005E0F" w:rsidP="00005E0F">
      <w:pPr>
        <w:pStyle w:val="Prrafodelista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B1E0735" wp14:editId="13D4EF4A">
            <wp:extent cx="3426594" cy="2560419"/>
            <wp:effectExtent l="0" t="0" r="254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724" cy="256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F08AE" w14:textId="2D836BD5" w:rsidR="00005E0F" w:rsidRDefault="00005E0F" w:rsidP="00005E0F">
      <w:pPr>
        <w:pStyle w:val="Prrafodelista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781AB41" wp14:editId="63040D69">
            <wp:extent cx="3335154" cy="1841919"/>
            <wp:effectExtent l="0" t="0" r="0" b="635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090" cy="184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C996E" w14:textId="4452D6A9" w:rsidR="00005E0F" w:rsidRDefault="00005E0F" w:rsidP="00005E0F">
      <w:pPr>
        <w:pStyle w:val="Prrafodelista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759B68D0" wp14:editId="534BA05F">
            <wp:extent cx="3065646" cy="1247304"/>
            <wp:effectExtent l="0" t="0" r="190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694" cy="125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1D7C1" w14:textId="7B43B50D" w:rsidR="004A7810" w:rsidRDefault="004A7810" w:rsidP="00005E0F">
      <w:pPr>
        <w:pStyle w:val="Prrafodelista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AAFC2BE" wp14:editId="73636329">
            <wp:extent cx="3667226" cy="1566179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92" cy="157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5B2F3" w14:textId="191A8B83" w:rsidR="004A7810" w:rsidRDefault="004A7810" w:rsidP="00005E0F">
      <w:pPr>
        <w:pStyle w:val="Prrafodelista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352E56F" wp14:editId="6479CCEB">
            <wp:extent cx="3619199" cy="1300123"/>
            <wp:effectExtent l="0" t="0" r="63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008" cy="131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D7FB2" w14:textId="77777777" w:rsidR="004A7810" w:rsidRPr="00005E0F" w:rsidRDefault="004A7810" w:rsidP="00005E0F">
      <w:pPr>
        <w:pStyle w:val="Prrafodelista"/>
        <w:jc w:val="center"/>
        <w:rPr>
          <w:b/>
          <w:bCs/>
          <w:u w:val="single"/>
        </w:rPr>
      </w:pPr>
    </w:p>
    <w:p w14:paraId="75F99B3E" w14:textId="67DEFCCB" w:rsidR="00896B1B" w:rsidRDefault="00896B1B" w:rsidP="00963F65">
      <w:pPr>
        <w:pStyle w:val="Prrafodelista"/>
        <w:rPr>
          <w:b/>
          <w:bCs/>
          <w:color w:val="000000" w:themeColor="text1"/>
          <w:u w:val="single"/>
          <w:lang w:val="es-ES"/>
        </w:rPr>
      </w:pPr>
    </w:p>
    <w:p w14:paraId="7094E1D8" w14:textId="7751F404" w:rsidR="00B0322D" w:rsidRDefault="00B0322D" w:rsidP="00B0322D">
      <w:pPr>
        <w:pStyle w:val="Prrafodelista"/>
        <w:numPr>
          <w:ilvl w:val="0"/>
          <w:numId w:val="11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 xml:space="preserve">GameObject </w:t>
      </w:r>
    </w:p>
    <w:p w14:paraId="1E0B4779" w14:textId="2000B176" w:rsidR="00B0322D" w:rsidRDefault="00B0322D" w:rsidP="00B0322D">
      <w:pPr>
        <w:rPr>
          <w:b/>
          <w:bCs/>
          <w:color w:val="000000" w:themeColor="text1"/>
          <w:u w:val="single"/>
          <w:lang w:val="es-ES"/>
        </w:rPr>
      </w:pPr>
    </w:p>
    <w:p w14:paraId="55A4CB84" w14:textId="41C259A3" w:rsidR="00B0322D" w:rsidRPr="00653002" w:rsidRDefault="00653002" w:rsidP="00B0322D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l </w:t>
      </w:r>
      <w:r>
        <w:rPr>
          <w:rStyle w:val="Textoennegrita"/>
          <w:rFonts w:ascii="Arial" w:hAnsi="Arial" w:cs="Arial"/>
          <w:color w:val="1B2229"/>
          <w:sz w:val="21"/>
          <w:szCs w:val="21"/>
          <w:shd w:val="clear" w:color="auto" w:fill="FFFFFF"/>
        </w:rPr>
        <w:t>GameObject</w:t>
      </w:r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 es el concepto más importante en el Editor de Unity.</w:t>
      </w:r>
    </w:p>
    <w:p w14:paraId="57F59682" w14:textId="4143C91A" w:rsidR="00653002" w:rsidRPr="00653002" w:rsidRDefault="00653002" w:rsidP="00B0322D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Cada objeto en su juego es un </w:t>
      </w:r>
      <w:r>
        <w:rPr>
          <w:rStyle w:val="Textoennegrita"/>
          <w:rFonts w:ascii="Arial" w:hAnsi="Arial" w:cs="Arial"/>
          <w:color w:val="1B2229"/>
          <w:sz w:val="21"/>
          <w:szCs w:val="21"/>
          <w:shd w:val="clear" w:color="auto" w:fill="FFFFFF"/>
        </w:rPr>
        <w:t>GameObject</w:t>
      </w:r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, desde personajes y objetos coleccionables hasta luces, cámaras y efectos especiales. Sin embargo, un GameObject no puede hacer nada por sí mismo; necesita darle propiedades antes de que pueda convertirse en un personaje, un entorno o un efecto especial.</w:t>
      </w:r>
    </w:p>
    <w:p w14:paraId="6086B7B2" w14:textId="20778A60" w:rsidR="00653002" w:rsidRPr="00653002" w:rsidRDefault="00653002" w:rsidP="00B0322D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Para darle a un GameObject las propiedades que necesita para convertirse en una luz, un árbol o una cámara, debe agregarle </w:t>
      </w:r>
      <w:hyperlink r:id="rId106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FFFFF"/>
          </w:rPr>
          <w:t>components</w:t>
        </w:r>
      </w:hyperlink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. Según el tipo de objeto que desee crear, agregue diferentes combinaciones de componentes a GameObject.</w:t>
      </w:r>
    </w:p>
    <w:p w14:paraId="25043CD9" w14:textId="0EA4B24E" w:rsidR="00653002" w:rsidRDefault="00653002" w:rsidP="00653002">
      <w:pPr>
        <w:rPr>
          <w:b/>
          <w:bCs/>
          <w:color w:val="000000" w:themeColor="text1"/>
          <w:u w:val="single"/>
          <w:lang w:val="es-ES"/>
        </w:rPr>
      </w:pPr>
    </w:p>
    <w:p w14:paraId="5F591A2C" w14:textId="17A84F97" w:rsidR="00653002" w:rsidRPr="00653002" w:rsidRDefault="00653002" w:rsidP="00653002">
      <w:pPr>
        <w:ind w:left="720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B. Escenas</w:t>
      </w:r>
    </w:p>
    <w:p w14:paraId="331C5487" w14:textId="28AFFFA7" w:rsidR="00653002" w:rsidRPr="00653002" w:rsidRDefault="00653002" w:rsidP="00B0322D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Las escenas contienen los entornos y menús de su juego. Piense en cada archivo de escena como un nivel único. En cada escena, coloca sus entornos, obstáculos y decoraciones, lo que hace que esté diseñando y construyendo su juego en pedazos.</w:t>
      </w:r>
    </w:p>
    <w:p w14:paraId="02EF73C7" w14:textId="78190DC0" w:rsidR="00653002" w:rsidRDefault="00653002" w:rsidP="00653002">
      <w:pPr>
        <w:rPr>
          <w:b/>
          <w:bCs/>
          <w:color w:val="000000" w:themeColor="text1"/>
          <w:u w:val="single"/>
          <w:lang w:val="es-ES"/>
        </w:rPr>
      </w:pPr>
    </w:p>
    <w:p w14:paraId="7431817F" w14:textId="6EA232F8" w:rsidR="00653002" w:rsidRDefault="00653002" w:rsidP="00653002">
      <w:pPr>
        <w:pStyle w:val="Prrafodelista"/>
        <w:numPr>
          <w:ilvl w:val="0"/>
          <w:numId w:val="11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Prefab</w:t>
      </w:r>
    </w:p>
    <w:p w14:paraId="689B1D05" w14:textId="77777777" w:rsidR="00653002" w:rsidRPr="00653002" w:rsidRDefault="00653002" w:rsidP="00653002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0"/>
          <w:szCs w:val="20"/>
          <w:lang w:val="es-ES"/>
        </w:rPr>
      </w:pPr>
      <w:r w:rsidRPr="00653002">
        <w:rPr>
          <w:rFonts w:ascii="Arial" w:hAnsi="Arial" w:cs="Arial"/>
          <w:color w:val="000000" w:themeColor="text1"/>
          <w:sz w:val="20"/>
          <w:szCs w:val="20"/>
          <w:lang w:val="es-ES"/>
        </w:rPr>
        <w:t>El sistema Prefab de Unity le permite crear, configurar y almacenar un GameObject completo con todos sus componentes, valores de propiedades y GameObjects hijos como un Asset reutilizable. El Asset Prefab actúa como una plantilla a partir de la cual se pueden crear nuevas instancias Prefab en la Escena.</w:t>
      </w:r>
    </w:p>
    <w:p w14:paraId="21B525F5" w14:textId="77777777" w:rsidR="00653002" w:rsidRPr="00653002" w:rsidRDefault="00653002" w:rsidP="00653002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0"/>
          <w:szCs w:val="20"/>
          <w:lang w:val="es-ES"/>
        </w:rPr>
      </w:pPr>
    </w:p>
    <w:p w14:paraId="3D7DEA04" w14:textId="77777777" w:rsidR="00653002" w:rsidRPr="00653002" w:rsidRDefault="00653002" w:rsidP="00653002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0"/>
          <w:szCs w:val="20"/>
          <w:lang w:val="es-ES"/>
        </w:rPr>
      </w:pPr>
      <w:r w:rsidRPr="00653002">
        <w:rPr>
          <w:rFonts w:ascii="Arial" w:hAnsi="Arial" w:cs="Arial"/>
          <w:color w:val="000000" w:themeColor="text1"/>
          <w:sz w:val="20"/>
          <w:szCs w:val="20"/>
          <w:lang w:val="es-ES"/>
        </w:rPr>
        <w:lastRenderedPageBreak/>
        <w:t>Cuando quiera reutilizar un GameObject configurado de una manera particular - como un personaje no jugador (NPC), un accesorio o una pieza de escenario - en múltiples lugares de su Escena, o a través de múltiples Escenas en su Proyecto, debería convertirlo en un Prefab. Esto es mejor que simplemente copiar y pegar el GameObject, porque el sistema de Prefab te permite mantener automáticamente todas las copias sincronizadas.</w:t>
      </w:r>
    </w:p>
    <w:p w14:paraId="5F8A5771" w14:textId="4E18B943" w:rsidR="00653002" w:rsidRDefault="00653002" w:rsidP="00653002">
      <w:pPr>
        <w:pStyle w:val="Prrafodelista"/>
        <w:jc w:val="both"/>
        <w:rPr>
          <w:rFonts w:ascii="Arial" w:hAnsi="Arial" w:cs="Arial"/>
          <w:color w:val="000000" w:themeColor="text1"/>
          <w:sz w:val="20"/>
          <w:szCs w:val="20"/>
          <w:lang w:val="es-ES"/>
        </w:rPr>
      </w:pPr>
    </w:p>
    <w:p w14:paraId="25882E9C" w14:textId="2B99E7C1" w:rsidR="00653002" w:rsidRPr="008746A7" w:rsidRDefault="00653002" w:rsidP="00653002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b/>
          <w:bCs/>
          <w:color w:val="000000" w:themeColor="text1"/>
          <w:sz w:val="20"/>
          <w:szCs w:val="20"/>
          <w:u w:val="single"/>
          <w:lang w:val="es-ES"/>
        </w:rPr>
      </w:pPr>
      <w:r w:rsidRPr="008746A7">
        <w:rPr>
          <w:rFonts w:ascii="Arial" w:hAnsi="Arial" w:cs="Arial"/>
          <w:b/>
          <w:bCs/>
          <w:color w:val="000000" w:themeColor="text1"/>
          <w:sz w:val="20"/>
          <w:szCs w:val="20"/>
          <w:u w:val="single"/>
          <w:lang w:val="es-ES"/>
        </w:rPr>
        <w:t>Transforms</w:t>
      </w:r>
    </w:p>
    <w:p w14:paraId="4A5C9395" w14:textId="1933A33F" w:rsidR="00653002" w:rsidRPr="00653002" w:rsidRDefault="00653002" w:rsidP="00653002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0"/>
          <w:szCs w:val="20"/>
          <w:lang w:val="es-ES"/>
        </w:rPr>
      </w:pPr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El </w:t>
      </w:r>
      <w:r>
        <w:rPr>
          <w:rStyle w:val="Textoennegrita"/>
          <w:rFonts w:ascii="Arial" w:hAnsi="Arial" w:cs="Arial"/>
          <w:color w:val="1B2229"/>
          <w:sz w:val="21"/>
          <w:szCs w:val="21"/>
          <w:shd w:val="clear" w:color="auto" w:fill="FFFFFF"/>
        </w:rPr>
        <w:t>Transform</w:t>
      </w:r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 es usado para almacenar la posición, rotación, escala y el estado de parenting de un GameObject y por lo tanto es importante. Un GameObject siempre va a tener adjunto un Transform component - no es posible quitar un Transform o crear un GameObject sin uno.</w:t>
      </w:r>
    </w:p>
    <w:p w14:paraId="6D0A7968" w14:textId="218459A3" w:rsidR="00653002" w:rsidRPr="008746A7" w:rsidRDefault="00653002" w:rsidP="00653002">
      <w:pPr>
        <w:jc w:val="both"/>
        <w:rPr>
          <w:rFonts w:ascii="Arial" w:hAnsi="Arial" w:cs="Arial"/>
          <w:b/>
          <w:bCs/>
          <w:color w:val="000000" w:themeColor="text1"/>
          <w:sz w:val="20"/>
          <w:szCs w:val="20"/>
          <w:u w:val="single"/>
          <w:lang w:val="es-ES"/>
        </w:rPr>
      </w:pPr>
    </w:p>
    <w:p w14:paraId="6D6F801A" w14:textId="5354F547" w:rsidR="00653002" w:rsidRPr="008746A7" w:rsidRDefault="00653002" w:rsidP="00653002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b/>
          <w:bCs/>
          <w:color w:val="000000" w:themeColor="text1"/>
          <w:sz w:val="20"/>
          <w:szCs w:val="20"/>
          <w:u w:val="single"/>
          <w:lang w:val="es-ES"/>
        </w:rPr>
      </w:pPr>
      <w:r w:rsidRPr="008746A7">
        <w:rPr>
          <w:rFonts w:ascii="Arial" w:hAnsi="Arial" w:cs="Arial"/>
          <w:b/>
          <w:bCs/>
          <w:color w:val="000000" w:themeColor="text1"/>
          <w:sz w:val="20"/>
          <w:szCs w:val="20"/>
          <w:u w:val="single"/>
          <w:lang w:val="es-ES"/>
        </w:rPr>
        <w:t>Capaz</w:t>
      </w:r>
    </w:p>
    <w:p w14:paraId="7D529448" w14:textId="2E2FB287" w:rsidR="00653002" w:rsidRPr="00653002" w:rsidRDefault="008746A7" w:rsidP="00653002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color w:val="000000" w:themeColor="text1"/>
          <w:sz w:val="20"/>
          <w:szCs w:val="20"/>
          <w:lang w:val="es-ES"/>
        </w:rPr>
      </w:pPr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Los__Layers__ son comúnmente utilizados por </w:t>
      </w:r>
      <w:r>
        <w:rPr>
          <w:rStyle w:val="Textoennegrita"/>
          <w:rFonts w:ascii="Arial" w:hAnsi="Arial" w:cs="Arial"/>
          <w:color w:val="1B2229"/>
          <w:sz w:val="21"/>
          <w:szCs w:val="21"/>
          <w:shd w:val="clear" w:color="auto" w:fill="FFFFFF"/>
        </w:rPr>
        <w:t>Cameras</w:t>
      </w:r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 para renderizar solo una parte de la escena, y por las </w:t>
      </w:r>
      <w:r>
        <w:rPr>
          <w:rStyle w:val="Textoennegrita"/>
          <w:rFonts w:ascii="Arial" w:hAnsi="Arial" w:cs="Arial"/>
          <w:color w:val="1B2229"/>
          <w:sz w:val="21"/>
          <w:szCs w:val="21"/>
          <w:shd w:val="clear" w:color="auto" w:fill="FFFFFF"/>
        </w:rPr>
        <w:t>Lights</w:t>
      </w:r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 para iluminar solo partes de la escena. Pero también pueden ser utilizados por raycasting para selectivamente ignorar los colliders o crear </w:t>
      </w:r>
      <w:hyperlink r:id="rId107" w:history="1">
        <w:r>
          <w:rPr>
            <w:rStyle w:val="Hipervnculo"/>
            <w:rFonts w:ascii="Arial" w:hAnsi="Arial" w:cs="Arial"/>
            <w:sz w:val="21"/>
            <w:szCs w:val="21"/>
            <w:shd w:val="clear" w:color="auto" w:fill="FFFFFF"/>
          </w:rPr>
          <w:t>collisions</w:t>
        </w:r>
      </w:hyperlink>
      <w:r>
        <w:rPr>
          <w:rFonts w:ascii="Arial" w:hAnsi="Arial" w:cs="Arial"/>
          <w:color w:val="1B2229"/>
          <w:sz w:val="21"/>
          <w:szCs w:val="21"/>
          <w:shd w:val="clear" w:color="auto" w:fill="FFFFFF"/>
        </w:rPr>
        <w:t>.</w:t>
      </w:r>
    </w:p>
    <w:sectPr w:rsidR="00653002" w:rsidRPr="0065300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B3A4E"/>
    <w:multiLevelType w:val="hybridMultilevel"/>
    <w:tmpl w:val="26304316"/>
    <w:lvl w:ilvl="0" w:tplc="177E82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53348D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F167A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46F5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56407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84E1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DECE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36F0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348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9211F"/>
    <w:multiLevelType w:val="hybridMultilevel"/>
    <w:tmpl w:val="D3DE67CE"/>
    <w:lvl w:ilvl="0" w:tplc="D5A80B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DA26C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EEB8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CA96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6A04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78D2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9E0C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1074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F80F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E6049"/>
    <w:multiLevelType w:val="hybridMultilevel"/>
    <w:tmpl w:val="010C6B3C"/>
    <w:lvl w:ilvl="0" w:tplc="B5622850">
      <w:start w:val="27"/>
      <w:numFmt w:val="decimal"/>
      <w:lvlText w:val="%1."/>
      <w:lvlJc w:val="left"/>
      <w:pPr>
        <w:ind w:left="720" w:hanging="360"/>
      </w:pPr>
      <w:rPr>
        <w:rFonts w:hint="default"/>
        <w:b/>
        <w:u w:val="single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B310D3"/>
    <w:multiLevelType w:val="hybridMultilevel"/>
    <w:tmpl w:val="EAE4AB78"/>
    <w:lvl w:ilvl="0" w:tplc="280A000F">
      <w:start w:val="3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F02D3C"/>
    <w:multiLevelType w:val="hybridMultilevel"/>
    <w:tmpl w:val="2FCAA8FC"/>
    <w:lvl w:ilvl="0" w:tplc="3724D61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6C1022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42FF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34D4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F8E5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D48C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038C5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19888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E2BA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8D4B8B"/>
    <w:multiLevelType w:val="hybridMultilevel"/>
    <w:tmpl w:val="A208ACAA"/>
    <w:lvl w:ilvl="0" w:tplc="7CAA0D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2CC17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72E6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D200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B421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4B8E9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7A58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40C6D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51C6A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9961A8"/>
    <w:multiLevelType w:val="hybridMultilevel"/>
    <w:tmpl w:val="C2A242D2"/>
    <w:lvl w:ilvl="0" w:tplc="DF6E1EE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FA5ACA"/>
    <w:multiLevelType w:val="hybridMultilevel"/>
    <w:tmpl w:val="BAD281D4"/>
    <w:lvl w:ilvl="0" w:tplc="9716952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800" w:hanging="360"/>
      </w:pPr>
    </w:lvl>
    <w:lvl w:ilvl="2" w:tplc="280A001B" w:tentative="1">
      <w:start w:val="1"/>
      <w:numFmt w:val="lowerRoman"/>
      <w:lvlText w:val="%3."/>
      <w:lvlJc w:val="right"/>
      <w:pPr>
        <w:ind w:left="2520" w:hanging="180"/>
      </w:pPr>
    </w:lvl>
    <w:lvl w:ilvl="3" w:tplc="280A000F" w:tentative="1">
      <w:start w:val="1"/>
      <w:numFmt w:val="decimal"/>
      <w:lvlText w:val="%4."/>
      <w:lvlJc w:val="left"/>
      <w:pPr>
        <w:ind w:left="3240" w:hanging="360"/>
      </w:pPr>
    </w:lvl>
    <w:lvl w:ilvl="4" w:tplc="280A0019" w:tentative="1">
      <w:start w:val="1"/>
      <w:numFmt w:val="lowerLetter"/>
      <w:lvlText w:val="%5."/>
      <w:lvlJc w:val="left"/>
      <w:pPr>
        <w:ind w:left="3960" w:hanging="360"/>
      </w:pPr>
    </w:lvl>
    <w:lvl w:ilvl="5" w:tplc="280A001B" w:tentative="1">
      <w:start w:val="1"/>
      <w:numFmt w:val="lowerRoman"/>
      <w:lvlText w:val="%6."/>
      <w:lvlJc w:val="right"/>
      <w:pPr>
        <w:ind w:left="4680" w:hanging="180"/>
      </w:pPr>
    </w:lvl>
    <w:lvl w:ilvl="6" w:tplc="280A000F" w:tentative="1">
      <w:start w:val="1"/>
      <w:numFmt w:val="decimal"/>
      <w:lvlText w:val="%7."/>
      <w:lvlJc w:val="left"/>
      <w:pPr>
        <w:ind w:left="5400" w:hanging="360"/>
      </w:pPr>
    </w:lvl>
    <w:lvl w:ilvl="7" w:tplc="280A0019" w:tentative="1">
      <w:start w:val="1"/>
      <w:numFmt w:val="lowerLetter"/>
      <w:lvlText w:val="%8."/>
      <w:lvlJc w:val="left"/>
      <w:pPr>
        <w:ind w:left="6120" w:hanging="360"/>
      </w:pPr>
    </w:lvl>
    <w:lvl w:ilvl="8" w:tplc="2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7587567"/>
    <w:multiLevelType w:val="hybridMultilevel"/>
    <w:tmpl w:val="2C6A3D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BC5B5F"/>
    <w:multiLevelType w:val="hybridMultilevel"/>
    <w:tmpl w:val="B50AC622"/>
    <w:lvl w:ilvl="0" w:tplc="280A000F">
      <w:start w:val="2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B762D9"/>
    <w:multiLevelType w:val="hybridMultilevel"/>
    <w:tmpl w:val="C44C2DC8"/>
    <w:lvl w:ilvl="0" w:tplc="CC2E8D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EBC17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A8CBF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6AB3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BA9F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6E244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FA4F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F69B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962D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10"/>
  </w:num>
  <w:num w:numId="4">
    <w:abstractNumId w:val="4"/>
  </w:num>
  <w:num w:numId="5">
    <w:abstractNumId w:val="0"/>
  </w:num>
  <w:num w:numId="6">
    <w:abstractNumId w:val="1"/>
  </w:num>
  <w:num w:numId="7">
    <w:abstractNumId w:val="5"/>
  </w:num>
  <w:num w:numId="8">
    <w:abstractNumId w:val="2"/>
  </w:num>
  <w:num w:numId="9">
    <w:abstractNumId w:val="9"/>
  </w:num>
  <w:num w:numId="10">
    <w:abstractNumId w:val="3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7DA"/>
    <w:rsid w:val="00005E0F"/>
    <w:rsid w:val="00010242"/>
    <w:rsid w:val="00012744"/>
    <w:rsid w:val="0007789F"/>
    <w:rsid w:val="00082F88"/>
    <w:rsid w:val="00087535"/>
    <w:rsid w:val="000B271A"/>
    <w:rsid w:val="000E1539"/>
    <w:rsid w:val="000E7F06"/>
    <w:rsid w:val="0012635C"/>
    <w:rsid w:val="0013002D"/>
    <w:rsid w:val="00132947"/>
    <w:rsid w:val="001374F9"/>
    <w:rsid w:val="0014348A"/>
    <w:rsid w:val="00151422"/>
    <w:rsid w:val="00173DB5"/>
    <w:rsid w:val="001B6DFF"/>
    <w:rsid w:val="00221276"/>
    <w:rsid w:val="00242646"/>
    <w:rsid w:val="00246A06"/>
    <w:rsid w:val="00304AF8"/>
    <w:rsid w:val="003470EA"/>
    <w:rsid w:val="00380F1E"/>
    <w:rsid w:val="004601C1"/>
    <w:rsid w:val="004705F5"/>
    <w:rsid w:val="004A37D4"/>
    <w:rsid w:val="004A7810"/>
    <w:rsid w:val="004B7722"/>
    <w:rsid w:val="004C3522"/>
    <w:rsid w:val="004D10A6"/>
    <w:rsid w:val="005165E8"/>
    <w:rsid w:val="005C4644"/>
    <w:rsid w:val="005F676A"/>
    <w:rsid w:val="00611AB2"/>
    <w:rsid w:val="006351BE"/>
    <w:rsid w:val="00653002"/>
    <w:rsid w:val="00667D05"/>
    <w:rsid w:val="006713E5"/>
    <w:rsid w:val="00686C94"/>
    <w:rsid w:val="00695062"/>
    <w:rsid w:val="006E0AE4"/>
    <w:rsid w:val="00712FAF"/>
    <w:rsid w:val="00716E33"/>
    <w:rsid w:val="00773507"/>
    <w:rsid w:val="00787582"/>
    <w:rsid w:val="007B78CD"/>
    <w:rsid w:val="007E68FD"/>
    <w:rsid w:val="00843689"/>
    <w:rsid w:val="00864940"/>
    <w:rsid w:val="00865D21"/>
    <w:rsid w:val="00865DB9"/>
    <w:rsid w:val="008746A7"/>
    <w:rsid w:val="008961E9"/>
    <w:rsid w:val="00896B1B"/>
    <w:rsid w:val="00900760"/>
    <w:rsid w:val="00901CC9"/>
    <w:rsid w:val="00931ADD"/>
    <w:rsid w:val="00937B41"/>
    <w:rsid w:val="00963F65"/>
    <w:rsid w:val="00983F25"/>
    <w:rsid w:val="0098649D"/>
    <w:rsid w:val="009D47DA"/>
    <w:rsid w:val="00A14250"/>
    <w:rsid w:val="00A4559D"/>
    <w:rsid w:val="00A535F8"/>
    <w:rsid w:val="00A72AB8"/>
    <w:rsid w:val="00A7530D"/>
    <w:rsid w:val="00A80952"/>
    <w:rsid w:val="00AD6DC5"/>
    <w:rsid w:val="00AE2AC8"/>
    <w:rsid w:val="00B0322D"/>
    <w:rsid w:val="00B347D7"/>
    <w:rsid w:val="00B41D01"/>
    <w:rsid w:val="00B60DCF"/>
    <w:rsid w:val="00B95E6C"/>
    <w:rsid w:val="00C42310"/>
    <w:rsid w:val="00C51746"/>
    <w:rsid w:val="00C62A4C"/>
    <w:rsid w:val="00CB3890"/>
    <w:rsid w:val="00CD4554"/>
    <w:rsid w:val="00CF0A76"/>
    <w:rsid w:val="00D06959"/>
    <w:rsid w:val="00D5404C"/>
    <w:rsid w:val="00DA50DC"/>
    <w:rsid w:val="00E1585C"/>
    <w:rsid w:val="00E846EA"/>
    <w:rsid w:val="00E9461E"/>
    <w:rsid w:val="00EF282B"/>
    <w:rsid w:val="00F32E47"/>
    <w:rsid w:val="00F51891"/>
    <w:rsid w:val="00F55D10"/>
    <w:rsid w:val="00FD7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65807B9"/>
  <w15:chartTrackingRefBased/>
  <w15:docId w15:val="{C8FDB5CA-F581-D444-8FD1-5541DBD5C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P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455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D47D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9461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9461E"/>
    <w:rPr>
      <w:color w:val="605E5C"/>
      <w:shd w:val="clear" w:color="auto" w:fill="E1DFDD"/>
    </w:rPr>
  </w:style>
  <w:style w:type="character" w:styleId="CdigoHTML">
    <w:name w:val="HTML Code"/>
    <w:basedOn w:val="Fuentedeprrafopredeter"/>
    <w:uiPriority w:val="99"/>
    <w:semiHidden/>
    <w:unhideWhenUsed/>
    <w:rsid w:val="0013002D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653002"/>
    <w:rPr>
      <w:b/>
      <w:bCs/>
    </w:rPr>
  </w:style>
  <w:style w:type="paragraph" w:styleId="NormalWeb">
    <w:name w:val="Normal (Web)"/>
    <w:basedOn w:val="Normal"/>
    <w:uiPriority w:val="99"/>
    <w:unhideWhenUsed/>
    <w:rsid w:val="00246A0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82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5186">
          <w:marLeft w:val="0"/>
          <w:marRight w:val="0"/>
          <w:marTop w:val="0"/>
          <w:marBottom w:val="7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hyperlink" Target="https://docs.unity3d.com/es/2019.4/Manual/LayerBasedCollision.html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hyperlink" Target="https://docs.unity3d.com/es/2019.4/Manual/Components.html" TargetMode="External"/><Relationship Id="rId10" Type="http://schemas.openxmlformats.org/officeDocument/2006/relationships/hyperlink" Target="https://developer.vuforia.com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theme" Target="theme/theme1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hyperlink" Target="https://docs.unity3d.com/2017.4/Documentation/ScriptReference/EventSystems.IDragHandler.OnDrag.html" TargetMode="External"/><Relationship Id="rId104" Type="http://schemas.openxmlformats.org/officeDocument/2006/relationships/image" Target="media/image98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1028</TotalTime>
  <Pages>25</Pages>
  <Words>2524</Words>
  <Characters>13884</Characters>
  <Application>Microsoft Office Word</Application>
  <DocSecurity>0</DocSecurity>
  <Lines>115</Lines>
  <Paragraphs>32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Rogger Hoyos</dc:creator>
  <cp:keywords/>
  <dc:description/>
  <cp:lastModifiedBy>Rogger Hoyos</cp:lastModifiedBy>
  <cp:revision>54</cp:revision>
  <dcterms:created xsi:type="dcterms:W3CDTF">2021-01-31T20:21:00Z</dcterms:created>
  <dcterms:modified xsi:type="dcterms:W3CDTF">2021-02-17T03:33:00Z</dcterms:modified>
</cp:coreProperties>
</file>